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CCE" w:rsidRPr="00204156" w:rsidRDefault="00AE0FA5" w:rsidP="00204156">
      <w:pPr>
        <w:overflowPunct/>
        <w:adjustRightInd/>
      </w:pPr>
      <w:bookmarkStart w:id="0" w:name="_GoBack"/>
      <w:bookmarkEnd w:id="0"/>
      <w:r w:rsidRPr="00204156">
        <w:rPr>
          <w:rFonts w:hint="eastAsia"/>
        </w:rPr>
        <w:t>様式第１号（第４条関係）</w:t>
      </w:r>
    </w:p>
    <w:p w:rsidR="00AE0FA5" w:rsidRPr="00204156" w:rsidRDefault="00AE0FA5" w:rsidP="00D10CCE">
      <w:pPr>
        <w:ind w:left="525" w:hanging="525"/>
      </w:pPr>
    </w:p>
    <w:p w:rsidR="00D10CCE" w:rsidRPr="00204156" w:rsidRDefault="008E1613" w:rsidP="002E2D98">
      <w:pPr>
        <w:jc w:val="center"/>
      </w:pPr>
      <w:r w:rsidRPr="00204156">
        <w:rPr>
          <w:rFonts w:hint="eastAsia"/>
        </w:rPr>
        <w:t>北竜町空家バンク登録申請書</w:t>
      </w:r>
    </w:p>
    <w:p w:rsidR="008E1613" w:rsidRPr="00204156" w:rsidRDefault="008E1613" w:rsidP="008E1613">
      <w:pPr>
        <w:ind w:firstLineChars="100" w:firstLine="210"/>
        <w:jc w:val="left"/>
      </w:pPr>
      <w:r w:rsidRPr="00204156">
        <w:rPr>
          <w:rFonts w:hint="eastAsia"/>
        </w:rPr>
        <w:t>北竜町長　様</w:t>
      </w:r>
    </w:p>
    <w:p w:rsidR="008E1613" w:rsidRPr="00204156" w:rsidRDefault="008E1613" w:rsidP="0066171C">
      <w:pPr>
        <w:ind w:firstLineChars="1900" w:firstLine="3990"/>
        <w:jc w:val="left"/>
      </w:pPr>
      <w:r w:rsidRPr="00204156">
        <w:rPr>
          <w:rFonts w:hint="eastAsia"/>
        </w:rPr>
        <w:t xml:space="preserve">□所有者　</w:t>
      </w:r>
      <w:r w:rsidR="0066171C" w:rsidRPr="00204156">
        <w:rPr>
          <w:rFonts w:hint="eastAsia"/>
        </w:rPr>
        <w:t xml:space="preserve">　</w:t>
      </w:r>
      <w:r w:rsidRPr="00204156">
        <w:rPr>
          <w:rFonts w:hint="eastAsia"/>
        </w:rPr>
        <w:t>□管理者</w:t>
      </w:r>
    </w:p>
    <w:p w:rsidR="008E1613" w:rsidRPr="00204156" w:rsidRDefault="008E1613" w:rsidP="008E1613">
      <w:pPr>
        <w:ind w:firstLineChars="2000" w:firstLine="4200"/>
        <w:jc w:val="left"/>
      </w:pPr>
      <w:r w:rsidRPr="00204156">
        <w:rPr>
          <w:rFonts w:hint="eastAsia"/>
        </w:rPr>
        <w:t>住所</w:t>
      </w:r>
    </w:p>
    <w:p w:rsidR="008E1613" w:rsidRPr="00204156" w:rsidRDefault="008E1613" w:rsidP="008E1613">
      <w:pPr>
        <w:ind w:firstLineChars="100" w:firstLine="210"/>
        <w:jc w:val="right"/>
      </w:pPr>
      <w:r w:rsidRPr="00204156">
        <w:rPr>
          <w:rFonts w:hint="eastAsia"/>
        </w:rPr>
        <w:t>氏名</w:t>
      </w:r>
      <w:r w:rsidRPr="00204156">
        <w:t xml:space="preserve">   </w:t>
      </w:r>
      <w:r w:rsidRPr="00204156">
        <w:rPr>
          <w:rFonts w:hint="eastAsia"/>
        </w:rPr>
        <w:t xml:space="preserve">　　　　　　　　　　　　　　　　印</w:t>
      </w:r>
    </w:p>
    <w:p w:rsidR="008E1613" w:rsidRPr="00204156" w:rsidRDefault="008E1613" w:rsidP="008E1613">
      <w:pPr>
        <w:ind w:firstLineChars="2000" w:firstLine="4200"/>
        <w:jc w:val="left"/>
      </w:pPr>
      <w:r w:rsidRPr="00204156">
        <w:rPr>
          <w:rFonts w:hint="eastAsia"/>
        </w:rPr>
        <w:t>電話番号</w:t>
      </w:r>
    </w:p>
    <w:p w:rsidR="008E1613" w:rsidRPr="00204156" w:rsidRDefault="008E1613" w:rsidP="008E1613">
      <w:pPr>
        <w:ind w:firstLineChars="2000" w:firstLine="4200"/>
        <w:jc w:val="left"/>
      </w:pPr>
      <w:r w:rsidRPr="00204156">
        <w:t>Fax</w:t>
      </w:r>
    </w:p>
    <w:p w:rsidR="008E1613" w:rsidRPr="00204156" w:rsidRDefault="008E1613" w:rsidP="008E1613">
      <w:pPr>
        <w:ind w:firstLineChars="2000" w:firstLine="4200"/>
        <w:jc w:val="left"/>
      </w:pPr>
      <w:r w:rsidRPr="00204156">
        <w:t>E-mail</w:t>
      </w:r>
    </w:p>
    <w:tbl>
      <w:tblPr>
        <w:tblW w:w="851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9"/>
        <w:gridCol w:w="425"/>
        <w:gridCol w:w="421"/>
        <w:gridCol w:w="424"/>
        <w:gridCol w:w="388"/>
        <w:gridCol w:w="1216"/>
        <w:gridCol w:w="1220"/>
        <w:gridCol w:w="323"/>
        <w:gridCol w:w="314"/>
        <w:gridCol w:w="171"/>
        <w:gridCol w:w="249"/>
        <w:gridCol w:w="1773"/>
        <w:gridCol w:w="1171"/>
      </w:tblGrid>
      <w:tr w:rsidR="008329F4" w:rsidRPr="00204156" w:rsidTr="003D4B0A">
        <w:trPr>
          <w:gridAfter w:val="8"/>
          <w:wAfter w:w="6437" w:type="dxa"/>
          <w:trHeight w:val="315"/>
        </w:trPr>
        <w:tc>
          <w:tcPr>
            <w:tcW w:w="2077" w:type="dxa"/>
            <w:gridSpan w:val="5"/>
          </w:tcPr>
          <w:p w:rsidR="008329F4" w:rsidRPr="00204156" w:rsidRDefault="008329F4" w:rsidP="002F40C5">
            <w:r w:rsidRPr="00204156">
              <w:rPr>
                <w:rFonts w:hint="eastAsia"/>
              </w:rPr>
              <w:t>登録番号</w:t>
            </w:r>
          </w:p>
        </w:tc>
      </w:tr>
      <w:tr w:rsidR="008329F4" w:rsidRPr="00204156" w:rsidTr="0037161C">
        <w:trPr>
          <w:gridAfter w:val="3"/>
          <w:wAfter w:w="3193" w:type="dxa"/>
          <w:trHeight w:val="257"/>
        </w:trPr>
        <w:tc>
          <w:tcPr>
            <w:tcW w:w="1265" w:type="dxa"/>
            <w:gridSpan w:val="3"/>
          </w:tcPr>
          <w:p w:rsidR="008329F4" w:rsidRPr="00204156" w:rsidRDefault="008329F4" w:rsidP="002F40C5">
            <w:r w:rsidRPr="00204156">
              <w:rPr>
                <w:rFonts w:hint="eastAsia"/>
              </w:rPr>
              <w:t>分　類</w:t>
            </w:r>
          </w:p>
        </w:tc>
        <w:tc>
          <w:tcPr>
            <w:tcW w:w="2028" w:type="dxa"/>
            <w:gridSpan w:val="3"/>
          </w:tcPr>
          <w:p w:rsidR="008329F4" w:rsidRPr="00204156" w:rsidRDefault="008329F4" w:rsidP="002F40C5">
            <w:r w:rsidRPr="00204156">
              <w:rPr>
                <w:rFonts w:hint="eastAsia"/>
              </w:rPr>
              <w:t>□住宅　　□土地</w:t>
            </w:r>
          </w:p>
        </w:tc>
        <w:tc>
          <w:tcPr>
            <w:tcW w:w="2028" w:type="dxa"/>
            <w:gridSpan w:val="4"/>
          </w:tcPr>
          <w:p w:rsidR="008329F4" w:rsidRPr="00204156" w:rsidRDefault="008329F4" w:rsidP="002F40C5">
            <w:r w:rsidRPr="00204156">
              <w:rPr>
                <w:rFonts w:hint="eastAsia"/>
              </w:rPr>
              <w:t>□賃貸　　□売却</w:t>
            </w:r>
          </w:p>
        </w:tc>
      </w:tr>
      <w:tr w:rsidR="008329F4" w:rsidRPr="00204156" w:rsidTr="003D4B0A">
        <w:trPr>
          <w:trHeight w:val="213"/>
        </w:trPr>
        <w:tc>
          <w:tcPr>
            <w:tcW w:w="1265" w:type="dxa"/>
            <w:gridSpan w:val="3"/>
            <w:vMerge w:val="restart"/>
          </w:tcPr>
          <w:p w:rsidR="008329F4" w:rsidRPr="00204156" w:rsidRDefault="008329F4" w:rsidP="002F40C5">
            <w:r w:rsidRPr="00204156">
              <w:rPr>
                <w:rFonts w:hint="eastAsia"/>
              </w:rPr>
              <w:t>希望価格</w:t>
            </w:r>
          </w:p>
          <w:p w:rsidR="008329F4" w:rsidRPr="00204156" w:rsidRDefault="008329F4" w:rsidP="002F40C5">
            <w:r w:rsidRPr="00204156">
              <w:rPr>
                <w:rFonts w:hint="eastAsia"/>
              </w:rPr>
              <w:t>及び条件</w:t>
            </w:r>
          </w:p>
        </w:tc>
        <w:tc>
          <w:tcPr>
            <w:tcW w:w="7249" w:type="dxa"/>
            <w:gridSpan w:val="10"/>
          </w:tcPr>
          <w:p w:rsidR="008329F4" w:rsidRPr="00204156" w:rsidRDefault="008329F4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金額　　　　　　　　　　　円（賃貸の場合は、月額料金を記入）</w:t>
            </w:r>
          </w:p>
        </w:tc>
      </w:tr>
      <w:tr w:rsidR="008329F4" w:rsidRPr="00204156" w:rsidTr="003D4B0A">
        <w:trPr>
          <w:trHeight w:val="255"/>
        </w:trPr>
        <w:tc>
          <w:tcPr>
            <w:tcW w:w="1265" w:type="dxa"/>
            <w:gridSpan w:val="3"/>
            <w:vMerge/>
          </w:tcPr>
          <w:p w:rsidR="008329F4" w:rsidRPr="00204156" w:rsidRDefault="008329F4" w:rsidP="002F40C5"/>
        </w:tc>
        <w:tc>
          <w:tcPr>
            <w:tcW w:w="7249" w:type="dxa"/>
            <w:gridSpan w:val="10"/>
          </w:tcPr>
          <w:p w:rsidR="008329F4" w:rsidRPr="00204156" w:rsidRDefault="008329F4" w:rsidP="002F40C5">
            <w:pPr>
              <w:jc w:val="left"/>
            </w:pPr>
            <w:r w:rsidRPr="00204156">
              <w:rPr>
                <w:rFonts w:hint="eastAsia"/>
              </w:rPr>
              <w:t>条件</w:t>
            </w:r>
          </w:p>
        </w:tc>
      </w:tr>
      <w:tr w:rsidR="0058450B" w:rsidRPr="00204156" w:rsidTr="003D4B0A">
        <w:trPr>
          <w:trHeight w:val="211"/>
        </w:trPr>
        <w:tc>
          <w:tcPr>
            <w:tcW w:w="419" w:type="dxa"/>
            <w:vMerge w:val="restart"/>
          </w:tcPr>
          <w:p w:rsidR="0058450B" w:rsidRPr="00204156" w:rsidRDefault="003D4B0A" w:rsidP="002F40C5">
            <w:r w:rsidRPr="00204156">
              <w:rPr>
                <w:rFonts w:hint="eastAsia"/>
              </w:rPr>
              <w:t xml:space="preserve">　　　　</w:t>
            </w:r>
            <w:r w:rsidR="0058450B" w:rsidRPr="00204156">
              <w:rPr>
                <w:rFonts w:hint="eastAsia"/>
              </w:rPr>
              <w:t>物</w:t>
            </w:r>
          </w:p>
          <w:p w:rsidR="0058450B" w:rsidRPr="00204156" w:rsidRDefault="003D4B0A" w:rsidP="002F40C5">
            <w:r w:rsidRPr="00204156">
              <w:rPr>
                <w:rFonts w:hint="eastAsia"/>
              </w:rPr>
              <w:t xml:space="preserve">　　　</w:t>
            </w:r>
            <w:r w:rsidR="0058450B" w:rsidRPr="00204156">
              <w:rPr>
                <w:rFonts w:hint="eastAsia"/>
              </w:rPr>
              <w:t>件</w:t>
            </w:r>
          </w:p>
          <w:p w:rsidR="0058450B" w:rsidRPr="00204156" w:rsidRDefault="003D4B0A" w:rsidP="002F40C5">
            <w:r w:rsidRPr="00204156">
              <w:rPr>
                <w:rFonts w:hint="eastAsia"/>
              </w:rPr>
              <w:t xml:space="preserve">　　　</w:t>
            </w:r>
            <w:r w:rsidR="0058450B" w:rsidRPr="00204156">
              <w:rPr>
                <w:rFonts w:hint="eastAsia"/>
              </w:rPr>
              <w:t>概</w:t>
            </w:r>
          </w:p>
          <w:p w:rsidR="0058450B" w:rsidRPr="00204156" w:rsidRDefault="003D4B0A" w:rsidP="00F876B5">
            <w:r w:rsidRPr="00204156">
              <w:rPr>
                <w:rFonts w:hint="eastAsia"/>
              </w:rPr>
              <w:t xml:space="preserve">　　　</w:t>
            </w:r>
            <w:r w:rsidR="0058450B" w:rsidRPr="00204156">
              <w:rPr>
                <w:rFonts w:hint="eastAsia"/>
              </w:rPr>
              <w:t>要</w:t>
            </w:r>
          </w:p>
        </w:tc>
        <w:tc>
          <w:tcPr>
            <w:tcW w:w="425" w:type="dxa"/>
            <w:vMerge w:val="restart"/>
          </w:tcPr>
          <w:p w:rsidR="0058450B" w:rsidRPr="00204156" w:rsidRDefault="003D4B0A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　　　　　　　　　</w:t>
            </w:r>
            <w:r w:rsidR="0058450B" w:rsidRPr="00204156">
              <w:rPr>
                <w:rFonts w:hint="eastAsia"/>
              </w:rPr>
              <w:t>建</w:t>
            </w:r>
          </w:p>
          <w:p w:rsidR="0058450B" w:rsidRPr="00204156" w:rsidRDefault="003D4B0A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</w:t>
            </w:r>
            <w:r w:rsidR="0058450B" w:rsidRPr="00204156">
              <w:rPr>
                <w:rFonts w:hint="eastAsia"/>
              </w:rPr>
              <w:t>築</w:t>
            </w:r>
          </w:p>
          <w:p w:rsidR="0058450B" w:rsidRPr="00204156" w:rsidRDefault="003D4B0A" w:rsidP="00F876B5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　</w:t>
            </w:r>
            <w:r w:rsidR="0058450B" w:rsidRPr="00204156">
              <w:rPr>
                <w:rFonts w:hint="eastAsia"/>
              </w:rPr>
              <w:t>物</w:t>
            </w:r>
          </w:p>
        </w:tc>
        <w:tc>
          <w:tcPr>
            <w:tcW w:w="845" w:type="dxa"/>
            <w:gridSpan w:val="2"/>
          </w:tcPr>
          <w:p w:rsidR="0058450B" w:rsidRPr="00204156" w:rsidRDefault="0058450B" w:rsidP="00F876B5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敷地</w:t>
            </w:r>
          </w:p>
        </w:tc>
        <w:tc>
          <w:tcPr>
            <w:tcW w:w="3147" w:type="dxa"/>
            <w:gridSpan w:val="4"/>
          </w:tcPr>
          <w:p w:rsidR="0058450B" w:rsidRPr="00204156" w:rsidRDefault="0058450B" w:rsidP="00F876B5">
            <w:pPr>
              <w:widowControl/>
              <w:wordWrap/>
              <w:overflowPunct/>
              <w:autoSpaceDE/>
              <w:autoSpaceDN/>
              <w:adjustRightInd/>
              <w:ind w:firstLineChars="500" w:firstLine="1050"/>
              <w:jc w:val="left"/>
            </w:pPr>
            <w:r w:rsidRPr="00204156">
              <w:rPr>
                <w:rFonts w:hint="eastAsia"/>
              </w:rPr>
              <w:t>㎡（　　　　　坪）</w:t>
            </w:r>
          </w:p>
        </w:tc>
        <w:tc>
          <w:tcPr>
            <w:tcW w:w="314" w:type="dxa"/>
            <w:vMerge w:val="restart"/>
          </w:tcPr>
          <w:p w:rsidR="0058450B" w:rsidRPr="00204156" w:rsidRDefault="008F6D04" w:rsidP="002F40C5">
            <w:r w:rsidRPr="00204156">
              <w:rPr>
                <w:rFonts w:hint="eastAsia"/>
              </w:rPr>
              <w:t>構造</w:t>
            </w:r>
          </w:p>
        </w:tc>
        <w:tc>
          <w:tcPr>
            <w:tcW w:w="2193" w:type="dxa"/>
            <w:gridSpan w:val="3"/>
          </w:tcPr>
          <w:p w:rsidR="0058450B" w:rsidRPr="00204156" w:rsidRDefault="0058450B" w:rsidP="00F876B5">
            <w:pPr>
              <w:widowControl/>
              <w:wordWrap/>
              <w:overflowPunct/>
              <w:autoSpaceDE/>
              <w:autoSpaceDN/>
              <w:adjustRightInd/>
              <w:ind w:left="9"/>
              <w:jc w:val="left"/>
            </w:pPr>
            <w:r w:rsidRPr="00204156">
              <w:rPr>
                <w:rFonts w:hint="eastAsia"/>
              </w:rPr>
              <w:t>□木造</w:t>
            </w:r>
          </w:p>
        </w:tc>
        <w:tc>
          <w:tcPr>
            <w:tcW w:w="1171" w:type="dxa"/>
            <w:vMerge w:val="restart"/>
          </w:tcPr>
          <w:p w:rsidR="0058450B" w:rsidRPr="00204156" w:rsidRDefault="0058450B" w:rsidP="00F876B5">
            <w:pPr>
              <w:widowControl/>
              <w:wordWrap/>
              <w:overflowPunct/>
              <w:autoSpaceDE/>
              <w:autoSpaceDN/>
              <w:adjustRightInd/>
              <w:ind w:left="9"/>
              <w:jc w:val="left"/>
            </w:pPr>
            <w:r w:rsidRPr="00204156">
              <w:rPr>
                <w:rFonts w:hint="eastAsia"/>
              </w:rPr>
              <w:t>□平　屋</w:t>
            </w:r>
          </w:p>
        </w:tc>
      </w:tr>
      <w:tr w:rsidR="0058450B" w:rsidRPr="00204156" w:rsidTr="003D4B0A">
        <w:trPr>
          <w:trHeight w:val="252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</w:tc>
        <w:tc>
          <w:tcPr>
            <w:tcW w:w="845" w:type="dxa"/>
            <w:gridSpan w:val="2"/>
          </w:tcPr>
          <w:p w:rsidR="0058450B" w:rsidRPr="00204156" w:rsidRDefault="0058450B" w:rsidP="00F876B5">
            <w:r w:rsidRPr="00204156">
              <w:rPr>
                <w:rFonts w:hint="eastAsia"/>
              </w:rPr>
              <w:t>建築</w:t>
            </w:r>
          </w:p>
        </w:tc>
        <w:tc>
          <w:tcPr>
            <w:tcW w:w="3147" w:type="dxa"/>
            <w:gridSpan w:val="4"/>
          </w:tcPr>
          <w:p w:rsidR="0058450B" w:rsidRPr="00204156" w:rsidRDefault="0058450B" w:rsidP="00F876B5">
            <w:pPr>
              <w:ind w:firstLineChars="500" w:firstLine="1050"/>
            </w:pPr>
            <w:r w:rsidRPr="00204156">
              <w:rPr>
                <w:rFonts w:hint="eastAsia"/>
              </w:rPr>
              <w:t>㎡（　　　　　坪）</w:t>
            </w:r>
          </w:p>
        </w:tc>
        <w:tc>
          <w:tcPr>
            <w:tcW w:w="314" w:type="dxa"/>
            <w:vMerge/>
          </w:tcPr>
          <w:p w:rsidR="0058450B" w:rsidRPr="00204156" w:rsidRDefault="0058450B" w:rsidP="002F40C5"/>
        </w:tc>
        <w:tc>
          <w:tcPr>
            <w:tcW w:w="2193" w:type="dxa"/>
            <w:gridSpan w:val="3"/>
          </w:tcPr>
          <w:p w:rsidR="0058450B" w:rsidRPr="00204156" w:rsidRDefault="0058450B" w:rsidP="002F40C5">
            <w:pPr>
              <w:ind w:left="9"/>
              <w:jc w:val="left"/>
            </w:pPr>
            <w:r w:rsidRPr="00204156">
              <w:rPr>
                <w:rFonts w:hint="eastAsia"/>
              </w:rPr>
              <w:t>□鉄筋コンクリート</w:t>
            </w:r>
          </w:p>
        </w:tc>
        <w:tc>
          <w:tcPr>
            <w:tcW w:w="1171" w:type="dxa"/>
            <w:vMerge/>
          </w:tcPr>
          <w:p w:rsidR="0058450B" w:rsidRPr="00204156" w:rsidRDefault="0058450B" w:rsidP="002F40C5">
            <w:pPr>
              <w:ind w:left="9"/>
              <w:jc w:val="left"/>
            </w:pPr>
          </w:p>
        </w:tc>
      </w:tr>
      <w:tr w:rsidR="0058450B" w:rsidRPr="00204156" w:rsidTr="003D4B0A">
        <w:trPr>
          <w:trHeight w:val="649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</w:tc>
        <w:tc>
          <w:tcPr>
            <w:tcW w:w="845" w:type="dxa"/>
            <w:gridSpan w:val="2"/>
          </w:tcPr>
          <w:p w:rsidR="0058450B" w:rsidRPr="00204156" w:rsidRDefault="0058450B" w:rsidP="00F876B5">
            <w:r w:rsidRPr="00204156">
              <w:rPr>
                <w:rFonts w:hint="eastAsia"/>
              </w:rPr>
              <w:t>延べ床面積</w:t>
            </w:r>
          </w:p>
          <w:p w:rsidR="0058450B" w:rsidRPr="00204156" w:rsidRDefault="0058450B" w:rsidP="00F876B5"/>
        </w:tc>
        <w:tc>
          <w:tcPr>
            <w:tcW w:w="3147" w:type="dxa"/>
            <w:gridSpan w:val="4"/>
          </w:tcPr>
          <w:p w:rsidR="0058450B" w:rsidRPr="00204156" w:rsidRDefault="0058450B" w:rsidP="00F876B5">
            <w:r w:rsidRPr="00204156">
              <w:rPr>
                <w:rFonts w:hint="eastAsia"/>
              </w:rPr>
              <w:t xml:space="preserve">　　　　　㎡（　　　　　坪）</w:t>
            </w:r>
          </w:p>
        </w:tc>
        <w:tc>
          <w:tcPr>
            <w:tcW w:w="314" w:type="dxa"/>
            <w:vMerge/>
          </w:tcPr>
          <w:p w:rsidR="0058450B" w:rsidRPr="00204156" w:rsidRDefault="0058450B" w:rsidP="002F40C5"/>
        </w:tc>
        <w:tc>
          <w:tcPr>
            <w:tcW w:w="2193" w:type="dxa"/>
            <w:gridSpan w:val="3"/>
          </w:tcPr>
          <w:p w:rsidR="0058450B" w:rsidRPr="00204156" w:rsidRDefault="0058450B" w:rsidP="002F40C5">
            <w:pPr>
              <w:ind w:left="9"/>
              <w:jc w:val="left"/>
            </w:pPr>
            <w:r w:rsidRPr="00204156">
              <w:rPr>
                <w:rFonts w:hint="eastAsia"/>
              </w:rPr>
              <w:t>□その他</w:t>
            </w:r>
          </w:p>
        </w:tc>
        <w:tc>
          <w:tcPr>
            <w:tcW w:w="1171" w:type="dxa"/>
          </w:tcPr>
          <w:p w:rsidR="0058450B" w:rsidRPr="00204156" w:rsidRDefault="0058450B" w:rsidP="00F876B5">
            <w:r w:rsidRPr="00204156">
              <w:rPr>
                <w:rFonts w:hint="eastAsia"/>
              </w:rPr>
              <w:t>□　　階</w:t>
            </w:r>
          </w:p>
        </w:tc>
      </w:tr>
      <w:tr w:rsidR="0058450B" w:rsidRPr="00204156" w:rsidTr="003D4B0A">
        <w:trPr>
          <w:trHeight w:val="317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</w:tc>
        <w:tc>
          <w:tcPr>
            <w:tcW w:w="845" w:type="dxa"/>
            <w:gridSpan w:val="2"/>
          </w:tcPr>
          <w:p w:rsidR="0058450B" w:rsidRPr="00204156" w:rsidRDefault="0058450B" w:rsidP="0066171C">
            <w:r w:rsidRPr="00204156">
              <w:rPr>
                <w:rFonts w:hint="eastAsia"/>
              </w:rPr>
              <w:t>築年数</w:t>
            </w:r>
          </w:p>
        </w:tc>
        <w:tc>
          <w:tcPr>
            <w:tcW w:w="3147" w:type="dxa"/>
            <w:gridSpan w:val="4"/>
          </w:tcPr>
          <w:p w:rsidR="0058450B" w:rsidRPr="00204156" w:rsidRDefault="0058450B" w:rsidP="00F876B5">
            <w:r w:rsidRPr="00204156">
              <w:rPr>
                <w:rFonts w:hint="eastAsia"/>
              </w:rPr>
              <w:t>築　　　年（改修後　　　年）</w:t>
            </w:r>
          </w:p>
        </w:tc>
        <w:tc>
          <w:tcPr>
            <w:tcW w:w="3678" w:type="dxa"/>
            <w:gridSpan w:val="5"/>
          </w:tcPr>
          <w:p w:rsidR="0058450B" w:rsidRPr="00204156" w:rsidRDefault="0058450B" w:rsidP="0066171C">
            <w:r w:rsidRPr="00204156">
              <w:rPr>
                <w:rFonts w:hint="eastAsia"/>
              </w:rPr>
              <w:t>放置期間　　　　　年　　　　月</w:t>
            </w:r>
          </w:p>
        </w:tc>
      </w:tr>
      <w:tr w:rsidR="0058450B" w:rsidRPr="00204156" w:rsidTr="003D4B0A">
        <w:trPr>
          <w:trHeight w:val="315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</w:tc>
        <w:tc>
          <w:tcPr>
            <w:tcW w:w="3992" w:type="dxa"/>
            <w:gridSpan w:val="6"/>
          </w:tcPr>
          <w:p w:rsidR="0058450B" w:rsidRPr="00204156" w:rsidRDefault="0058450B" w:rsidP="0066171C">
            <w:r w:rsidRPr="00204156">
              <w:rPr>
                <w:rFonts w:hint="eastAsia"/>
              </w:rPr>
              <w:t>建物の状況　　□良好　□一部不良</w:t>
            </w:r>
          </w:p>
        </w:tc>
        <w:tc>
          <w:tcPr>
            <w:tcW w:w="3678" w:type="dxa"/>
            <w:gridSpan w:val="5"/>
          </w:tcPr>
          <w:p w:rsidR="0058450B" w:rsidRPr="00204156" w:rsidRDefault="0058450B" w:rsidP="00F876B5"/>
        </w:tc>
      </w:tr>
      <w:tr w:rsidR="0058450B" w:rsidRPr="00204156" w:rsidTr="003D4B0A">
        <w:trPr>
          <w:trHeight w:val="1185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</w:tc>
        <w:tc>
          <w:tcPr>
            <w:tcW w:w="845" w:type="dxa"/>
            <w:gridSpan w:val="2"/>
          </w:tcPr>
          <w:p w:rsidR="0058450B" w:rsidRPr="00204156" w:rsidRDefault="0058450B" w:rsidP="00F876B5">
            <w:r w:rsidRPr="00204156">
              <w:rPr>
                <w:rFonts w:hint="eastAsia"/>
              </w:rPr>
              <w:t>補修の要否</w:t>
            </w:r>
          </w:p>
        </w:tc>
        <w:tc>
          <w:tcPr>
            <w:tcW w:w="3147" w:type="dxa"/>
            <w:gridSpan w:val="4"/>
          </w:tcPr>
          <w:p w:rsidR="0058450B" w:rsidRPr="00204156" w:rsidRDefault="0058450B" w:rsidP="00F876B5">
            <w:r w:rsidRPr="00204156">
              <w:rPr>
                <w:rFonts w:hint="eastAsia"/>
              </w:rPr>
              <w:t>□補修は不要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□多少の補修必要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□大幅な補修必要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□現在修理中</w:t>
            </w:r>
          </w:p>
        </w:tc>
        <w:tc>
          <w:tcPr>
            <w:tcW w:w="3678" w:type="dxa"/>
            <w:gridSpan w:val="5"/>
          </w:tcPr>
          <w:p w:rsidR="0058450B" w:rsidRPr="00204156" w:rsidRDefault="0058450B" w:rsidP="00F876B5">
            <w:r w:rsidRPr="00204156">
              <w:rPr>
                <w:rFonts w:hint="eastAsia"/>
              </w:rPr>
              <w:t>補修の費用負担</w:t>
            </w:r>
          </w:p>
          <w:p w:rsidR="0058450B" w:rsidRPr="00204156" w:rsidRDefault="0058450B" w:rsidP="002C78F7">
            <w:pPr>
              <w:ind w:firstLineChars="100" w:firstLine="210"/>
            </w:pPr>
            <w:r w:rsidRPr="00204156">
              <w:rPr>
                <w:rFonts w:hint="eastAsia"/>
              </w:rPr>
              <w:t>□所有者負担</w:t>
            </w:r>
          </w:p>
          <w:p w:rsidR="0058450B" w:rsidRPr="00204156" w:rsidRDefault="0058450B" w:rsidP="002C78F7">
            <w:pPr>
              <w:ind w:firstLineChars="100" w:firstLine="210"/>
            </w:pPr>
            <w:r w:rsidRPr="00204156">
              <w:rPr>
                <w:rFonts w:hint="eastAsia"/>
              </w:rPr>
              <w:t>□入居者負担</w:t>
            </w:r>
          </w:p>
          <w:p w:rsidR="0058450B" w:rsidRPr="00204156" w:rsidRDefault="0058450B" w:rsidP="002C78F7">
            <w:pPr>
              <w:ind w:firstLineChars="100" w:firstLine="210"/>
            </w:pPr>
            <w:r w:rsidRPr="00204156">
              <w:rPr>
                <w:rFonts w:hint="eastAsia"/>
              </w:rPr>
              <w:t>□協議にて</w:t>
            </w:r>
          </w:p>
          <w:p w:rsidR="0058450B" w:rsidRPr="00204156" w:rsidRDefault="0058450B" w:rsidP="002C78F7">
            <w:pPr>
              <w:ind w:firstLineChars="100" w:firstLine="210"/>
            </w:pPr>
          </w:p>
        </w:tc>
      </w:tr>
      <w:tr w:rsidR="0058450B" w:rsidRPr="00204156" w:rsidTr="003D4B0A">
        <w:trPr>
          <w:trHeight w:val="1129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</w:tc>
        <w:tc>
          <w:tcPr>
            <w:tcW w:w="7670" w:type="dxa"/>
            <w:gridSpan w:val="11"/>
          </w:tcPr>
          <w:p w:rsidR="0058450B" w:rsidRPr="00204156" w:rsidRDefault="0058450B" w:rsidP="00F876B5">
            <w:r w:rsidRPr="00204156">
              <w:rPr>
                <w:rFonts w:hint="eastAsia"/>
              </w:rPr>
              <w:t>部屋数　（和・洋）</w:t>
            </w:r>
            <w:r w:rsidRPr="00204156">
              <w:rPr>
                <w:rFonts w:hint="eastAsia"/>
                <w:u w:val="single"/>
              </w:rPr>
              <w:t xml:space="preserve">　　　　　　　　　　　　　</w:t>
            </w:r>
            <w:r w:rsidRPr="00204156">
              <w:rPr>
                <w:rFonts w:hint="eastAsia"/>
              </w:rPr>
              <w:t xml:space="preserve">　　　　　畳　　　　　階</w:t>
            </w:r>
          </w:p>
          <w:p w:rsidR="0058450B" w:rsidRPr="00204156" w:rsidRDefault="0058450B" w:rsidP="002C78F7">
            <w:pPr>
              <w:ind w:firstLineChars="400" w:firstLine="840"/>
            </w:pPr>
            <w:r w:rsidRPr="00204156">
              <w:rPr>
                <w:rFonts w:hint="eastAsia"/>
              </w:rPr>
              <w:t>（和・洋）</w:t>
            </w:r>
            <w:r w:rsidRPr="00204156">
              <w:rPr>
                <w:rFonts w:hint="eastAsia"/>
                <w:u w:val="single"/>
              </w:rPr>
              <w:t xml:space="preserve">　　　　　　　　　　　　　</w:t>
            </w:r>
            <w:r w:rsidRPr="00204156">
              <w:rPr>
                <w:rFonts w:hint="eastAsia"/>
              </w:rPr>
              <w:t xml:space="preserve">　　　　　畳　　　　　階</w:t>
            </w:r>
          </w:p>
          <w:p w:rsidR="0058450B" w:rsidRPr="00204156" w:rsidRDefault="0058450B" w:rsidP="002C78F7">
            <w:pPr>
              <w:ind w:firstLineChars="400" w:firstLine="840"/>
            </w:pPr>
            <w:r w:rsidRPr="00204156">
              <w:rPr>
                <w:rFonts w:hint="eastAsia"/>
              </w:rPr>
              <w:t>（和・洋）</w:t>
            </w:r>
            <w:r w:rsidRPr="00204156">
              <w:rPr>
                <w:rFonts w:hint="eastAsia"/>
                <w:u w:val="single"/>
              </w:rPr>
              <w:t xml:space="preserve">　　　　　　　　　　　　　</w:t>
            </w:r>
            <w:r w:rsidRPr="00204156">
              <w:rPr>
                <w:rFonts w:hint="eastAsia"/>
              </w:rPr>
              <w:t xml:space="preserve">　　　　　畳　　　　　階</w:t>
            </w:r>
          </w:p>
          <w:p w:rsidR="003D4B0A" w:rsidRPr="00204156" w:rsidRDefault="0058450B" w:rsidP="003D4B0A">
            <w:pPr>
              <w:ind w:firstLineChars="400" w:firstLine="840"/>
            </w:pPr>
            <w:r w:rsidRPr="00204156">
              <w:rPr>
                <w:rFonts w:hint="eastAsia"/>
              </w:rPr>
              <w:t>（和・洋）</w:t>
            </w:r>
            <w:r w:rsidRPr="00204156">
              <w:rPr>
                <w:rFonts w:hint="eastAsia"/>
                <w:u w:val="single"/>
              </w:rPr>
              <w:t xml:space="preserve">　　　　　　　　　　　　　</w:t>
            </w:r>
            <w:r w:rsidRPr="00204156">
              <w:rPr>
                <w:rFonts w:hint="eastAsia"/>
              </w:rPr>
              <w:t xml:space="preserve">　　　　　畳　　　　　階</w:t>
            </w:r>
          </w:p>
        </w:tc>
      </w:tr>
      <w:tr w:rsidR="0058450B" w:rsidRPr="00204156" w:rsidTr="003D4B0A">
        <w:trPr>
          <w:trHeight w:val="829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 w:val="restart"/>
          </w:tcPr>
          <w:p w:rsidR="0058450B" w:rsidRPr="00204156" w:rsidRDefault="003D4B0A" w:rsidP="003D4B0A">
            <w:pPr>
              <w:ind w:firstLineChars="100" w:firstLine="210"/>
              <w:jc w:val="left"/>
            </w:pPr>
            <w:r w:rsidRPr="00204156">
              <w:rPr>
                <w:rFonts w:hint="eastAsia"/>
              </w:rPr>
              <w:t xml:space="preserve">　</w:t>
            </w:r>
            <w:r w:rsidR="0058450B" w:rsidRPr="00204156">
              <w:rPr>
                <w:rFonts w:hint="eastAsia"/>
              </w:rPr>
              <w:t>土</w:t>
            </w:r>
            <w:r w:rsidRPr="00204156">
              <w:rPr>
                <w:rFonts w:hint="eastAsia"/>
              </w:rPr>
              <w:t xml:space="preserve">　</w:t>
            </w:r>
            <w:r w:rsidR="0058450B" w:rsidRPr="00204156">
              <w:rPr>
                <w:rFonts w:hint="eastAsia"/>
              </w:rPr>
              <w:t>地</w:t>
            </w:r>
          </w:p>
        </w:tc>
        <w:tc>
          <w:tcPr>
            <w:tcW w:w="421" w:type="dxa"/>
          </w:tcPr>
          <w:p w:rsidR="0058450B" w:rsidRPr="00204156" w:rsidRDefault="0058450B" w:rsidP="00F876B5">
            <w:r w:rsidRPr="00204156">
              <w:rPr>
                <w:rFonts w:hint="eastAsia"/>
              </w:rPr>
              <w:t>所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在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地</w:t>
            </w:r>
          </w:p>
        </w:tc>
        <w:tc>
          <w:tcPr>
            <w:tcW w:w="7249" w:type="dxa"/>
            <w:gridSpan w:val="10"/>
          </w:tcPr>
          <w:p w:rsidR="0058450B" w:rsidRPr="00204156" w:rsidRDefault="0058450B" w:rsidP="00F876B5">
            <w:r w:rsidRPr="00204156">
              <w:rPr>
                <w:rFonts w:hint="eastAsia"/>
              </w:rPr>
              <w:t>字　　　　　番地　　　地目　　　　現況　　　　　　　㎡（　　　坪）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字　　　　　番地　　　地目　　　　現況　　　　　　　㎡（　　　坪）</w:t>
            </w:r>
          </w:p>
          <w:p w:rsidR="0058450B" w:rsidRPr="00204156" w:rsidRDefault="0058450B" w:rsidP="00F876B5">
            <w:r w:rsidRPr="00204156">
              <w:rPr>
                <w:rFonts w:hint="eastAsia"/>
              </w:rPr>
              <w:t>字　　　　　番地　　　地目　　　　現況　　　　　　　㎡（　　　坪）</w:t>
            </w:r>
          </w:p>
        </w:tc>
      </w:tr>
      <w:tr w:rsidR="0058450B" w:rsidRPr="00204156" w:rsidTr="003D4B0A">
        <w:trPr>
          <w:trHeight w:val="491"/>
        </w:trPr>
        <w:tc>
          <w:tcPr>
            <w:tcW w:w="419" w:type="dxa"/>
            <w:vMerge/>
          </w:tcPr>
          <w:p w:rsidR="0058450B" w:rsidRPr="00204156" w:rsidRDefault="0058450B" w:rsidP="002F40C5"/>
        </w:tc>
        <w:tc>
          <w:tcPr>
            <w:tcW w:w="425" w:type="dxa"/>
            <w:vMerge/>
          </w:tcPr>
          <w:p w:rsidR="0058450B" w:rsidRPr="00204156" w:rsidRDefault="0058450B" w:rsidP="002F40C5">
            <w:pPr>
              <w:jc w:val="left"/>
            </w:pPr>
          </w:p>
        </w:tc>
        <w:tc>
          <w:tcPr>
            <w:tcW w:w="3669" w:type="dxa"/>
            <w:gridSpan w:val="5"/>
          </w:tcPr>
          <w:p w:rsidR="0058450B" w:rsidRPr="00204156" w:rsidRDefault="0058450B" w:rsidP="00F876B5">
            <w:r w:rsidRPr="00204156">
              <w:rPr>
                <w:rFonts w:hint="eastAsia"/>
              </w:rPr>
              <w:t>土地の状況</w:t>
            </w:r>
            <w:r w:rsidR="003D4B0A" w:rsidRPr="00204156">
              <w:rPr>
                <w:rFonts w:hint="eastAsia"/>
              </w:rPr>
              <w:t xml:space="preserve">　</w:t>
            </w:r>
            <w:r w:rsidRPr="00204156">
              <w:rPr>
                <w:rFonts w:hint="eastAsia"/>
              </w:rPr>
              <w:t>□所有地　□借地</w:t>
            </w:r>
          </w:p>
          <w:p w:rsidR="0058450B" w:rsidRPr="00204156" w:rsidRDefault="00A56E1E" w:rsidP="00F876B5">
            <w:pPr>
              <w:rPr>
                <w:sz w:val="20"/>
              </w:rPr>
            </w:pPr>
            <w:r w:rsidRPr="00204156">
              <w:rPr>
                <w:rFonts w:hint="eastAsia"/>
                <w:sz w:val="20"/>
              </w:rPr>
              <w:t>※借地の場合は地主の承諾があること</w:t>
            </w:r>
          </w:p>
        </w:tc>
        <w:tc>
          <w:tcPr>
            <w:tcW w:w="4001" w:type="dxa"/>
            <w:gridSpan w:val="6"/>
          </w:tcPr>
          <w:p w:rsidR="0058450B" w:rsidRPr="00204156" w:rsidRDefault="0058450B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登記</w:t>
            </w:r>
            <w:r w:rsidR="003D4B0A" w:rsidRPr="00204156">
              <w:rPr>
                <w:rFonts w:hint="eastAsia"/>
              </w:rPr>
              <w:t xml:space="preserve">　</w:t>
            </w:r>
            <w:r w:rsidRPr="00204156">
              <w:rPr>
                <w:rFonts w:hint="eastAsia"/>
              </w:rPr>
              <w:t>□登記済み　□未登記</w:t>
            </w:r>
          </w:p>
          <w:p w:rsidR="0058450B" w:rsidRPr="00204156" w:rsidRDefault="0058450B" w:rsidP="003D4B0A">
            <w:pPr>
              <w:widowControl/>
              <w:wordWrap/>
              <w:overflowPunct/>
              <w:autoSpaceDE/>
              <w:autoSpaceDN/>
              <w:adjustRightInd/>
              <w:ind w:firstLineChars="300" w:firstLine="630"/>
              <w:jc w:val="left"/>
            </w:pPr>
            <w:r w:rsidRPr="00204156">
              <w:rPr>
                <w:rFonts w:hint="eastAsia"/>
              </w:rPr>
              <w:t>□抵当権設定あり　□抵当権無</w:t>
            </w:r>
          </w:p>
        </w:tc>
      </w:tr>
      <w:tr w:rsidR="008F6D04" w:rsidRPr="00204156" w:rsidTr="003D4B0A">
        <w:trPr>
          <w:trHeight w:val="2820"/>
        </w:trPr>
        <w:tc>
          <w:tcPr>
            <w:tcW w:w="419" w:type="dxa"/>
          </w:tcPr>
          <w:p w:rsidR="008F6D04" w:rsidRPr="00204156" w:rsidRDefault="008F6D04" w:rsidP="008F6D04">
            <w:pPr>
              <w:ind w:firstLineChars="100" w:firstLine="210"/>
            </w:pPr>
            <w:r w:rsidRPr="00204156">
              <w:rPr>
                <w:rFonts w:hint="eastAsia"/>
              </w:rPr>
              <w:t xml:space="preserve">　設　備　状　況</w:t>
            </w:r>
          </w:p>
        </w:tc>
        <w:tc>
          <w:tcPr>
            <w:tcW w:w="4731" w:type="dxa"/>
            <w:gridSpan w:val="8"/>
          </w:tcPr>
          <w:p w:rsidR="008F6D04" w:rsidRPr="00204156" w:rsidRDefault="008F6D04" w:rsidP="00F876B5">
            <w:r w:rsidRPr="00204156">
              <w:rPr>
                <w:rFonts w:hint="eastAsia"/>
              </w:rPr>
              <w:t>電気　　□引込済　□その他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ガス　　□プロパン　□その他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風呂　　□灯油　□ガス　□電気　□その他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水道　　□引込済　□その他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下水道　□引込済　□合併浄化槽　□未整備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 xml:space="preserve">トイレ　□水洗　□汲取り／□和　□洋　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車庫　　□有　　　坪　□否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物置　　□有　　　坪　□否</w:t>
            </w:r>
          </w:p>
          <w:p w:rsidR="008F6D04" w:rsidRPr="00204156" w:rsidRDefault="008F6D04" w:rsidP="00F876B5">
            <w:r w:rsidRPr="00204156">
              <w:rPr>
                <w:rFonts w:hint="eastAsia"/>
              </w:rPr>
              <w:t>庭　　　□有　　　坪　家庭菜園　□可　□否</w:t>
            </w:r>
          </w:p>
          <w:p w:rsidR="008F6D04" w:rsidRPr="00204156" w:rsidRDefault="008F6D04" w:rsidP="008F6D04">
            <w:r w:rsidRPr="00204156">
              <w:rPr>
                <w:rFonts w:hint="eastAsia"/>
              </w:rPr>
              <w:t>その他</w:t>
            </w:r>
          </w:p>
        </w:tc>
        <w:tc>
          <w:tcPr>
            <w:tcW w:w="420" w:type="dxa"/>
            <w:gridSpan w:val="2"/>
          </w:tcPr>
          <w:p w:rsidR="008F6D04" w:rsidRPr="00204156" w:rsidRDefault="008F6D04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主要施設への距離</w:t>
            </w:r>
          </w:p>
          <w:p w:rsidR="008F6D04" w:rsidRPr="00204156" w:rsidRDefault="008F6D04" w:rsidP="0058450B">
            <w:pPr>
              <w:jc w:val="left"/>
            </w:pPr>
          </w:p>
        </w:tc>
        <w:tc>
          <w:tcPr>
            <w:tcW w:w="2944" w:type="dxa"/>
            <w:gridSpan w:val="2"/>
          </w:tcPr>
          <w:p w:rsidR="008F6D04" w:rsidRPr="00204156" w:rsidRDefault="008F6D04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役場　徒歩・車　　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バス停　徒歩・車　　　　分保育園　徒歩・車　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小学校　徒歩・車　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中学校　徒歩・車　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診療所　徒歩・車　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歯科　徒歩・車　　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Ａコープ　徒歩・車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コンビニ　徒歩・車　　　分</w:t>
            </w:r>
          </w:p>
          <w:p w:rsidR="008F6D04" w:rsidRPr="00204156" w:rsidRDefault="008F6D04" w:rsidP="008F6D04">
            <w:pPr>
              <w:jc w:val="left"/>
            </w:pPr>
            <w:r w:rsidRPr="00204156">
              <w:rPr>
                <w:rFonts w:hint="eastAsia"/>
              </w:rPr>
              <w:t>その他</w:t>
            </w:r>
          </w:p>
        </w:tc>
      </w:tr>
      <w:tr w:rsidR="003D4B0A" w:rsidRPr="00204156" w:rsidTr="00742D30">
        <w:trPr>
          <w:trHeight w:val="1358"/>
        </w:trPr>
        <w:tc>
          <w:tcPr>
            <w:tcW w:w="8514" w:type="dxa"/>
            <w:gridSpan w:val="13"/>
          </w:tcPr>
          <w:p w:rsidR="003D4B0A" w:rsidRPr="00204156" w:rsidRDefault="003D4B0A" w:rsidP="008F6D04">
            <w:r w:rsidRPr="00204156">
              <w:rPr>
                <w:rFonts w:hint="eastAsia"/>
              </w:rPr>
              <w:lastRenderedPageBreak/>
              <w:t>特記事項（賃貸の場合は、敷金等を記入してください）</w:t>
            </w:r>
          </w:p>
          <w:p w:rsidR="003D4B0A" w:rsidRPr="00204156" w:rsidRDefault="003D4B0A" w:rsidP="008F6D04"/>
          <w:p w:rsidR="003D4B0A" w:rsidRPr="00204156" w:rsidRDefault="003D4B0A" w:rsidP="0058450B">
            <w:pPr>
              <w:jc w:val="left"/>
            </w:pPr>
          </w:p>
        </w:tc>
      </w:tr>
    </w:tbl>
    <w:p w:rsidR="00D10CCE" w:rsidRPr="00204156" w:rsidRDefault="00D10CCE" w:rsidP="00D10CCE">
      <w:pPr>
        <w:ind w:left="525" w:hanging="525"/>
      </w:pPr>
    </w:p>
    <w:tbl>
      <w:tblPr>
        <w:tblW w:w="92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3156"/>
        <w:gridCol w:w="1464"/>
        <w:gridCol w:w="3156"/>
      </w:tblGrid>
      <w:tr w:rsidR="001A5157" w:rsidRPr="00204156" w:rsidTr="001A5157">
        <w:trPr>
          <w:trHeight w:val="312"/>
        </w:trPr>
        <w:tc>
          <w:tcPr>
            <w:tcW w:w="1464" w:type="dxa"/>
          </w:tcPr>
          <w:p w:rsidR="001A5157" w:rsidRPr="00204156" w:rsidRDefault="001A5157" w:rsidP="001A5157">
            <w:pPr>
              <w:ind w:left="525" w:hanging="525"/>
            </w:pPr>
            <w:r w:rsidRPr="00204156">
              <w:rPr>
                <w:rFonts w:hint="eastAsia"/>
              </w:rPr>
              <w:t>※受付年月日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3156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　年　　月　　日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1464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※現地確認日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3156" w:type="dxa"/>
          </w:tcPr>
          <w:p w:rsidR="001A5157" w:rsidRPr="00204156" w:rsidRDefault="001A5157" w:rsidP="001A5157">
            <w:pPr>
              <w:widowControl/>
              <w:wordWrap/>
              <w:overflowPunct/>
              <w:autoSpaceDE/>
              <w:autoSpaceDN/>
              <w:adjustRightInd/>
              <w:ind w:firstLineChars="400" w:firstLine="840"/>
              <w:jc w:val="left"/>
            </w:pPr>
            <w:r w:rsidRPr="00204156">
              <w:rPr>
                <w:rFonts w:hint="eastAsia"/>
              </w:rPr>
              <w:t>年　　月　　日</w:t>
            </w:r>
          </w:p>
          <w:p w:rsidR="001A5157" w:rsidRPr="00204156" w:rsidRDefault="001A5157" w:rsidP="001A5157">
            <w:pPr>
              <w:ind w:left="525" w:hanging="525"/>
            </w:pPr>
          </w:p>
        </w:tc>
      </w:tr>
      <w:tr w:rsidR="001A5157" w:rsidRPr="00204156" w:rsidTr="001A5157">
        <w:trPr>
          <w:trHeight w:val="102"/>
        </w:trPr>
        <w:tc>
          <w:tcPr>
            <w:tcW w:w="1464" w:type="dxa"/>
          </w:tcPr>
          <w:p w:rsidR="001A5157" w:rsidRPr="00204156" w:rsidRDefault="001A5157" w:rsidP="001A5157">
            <w:pPr>
              <w:ind w:left="525" w:hanging="525"/>
            </w:pPr>
            <w:r w:rsidRPr="00204156">
              <w:rPr>
                <w:rFonts w:hint="eastAsia"/>
              </w:rPr>
              <w:t>※登録日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3156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　年　　月　　日　　</w:t>
            </w:r>
          </w:p>
          <w:p w:rsidR="001A5157" w:rsidRPr="00204156" w:rsidRDefault="001A5157" w:rsidP="001A5157">
            <w:pPr>
              <w:ind w:left="525" w:hanging="525"/>
            </w:pPr>
            <w:r w:rsidRPr="00204156">
              <w:rPr>
                <w:rFonts w:hint="eastAsia"/>
              </w:rPr>
              <w:t xml:space="preserve">　</w:t>
            </w:r>
          </w:p>
        </w:tc>
        <w:tc>
          <w:tcPr>
            <w:tcW w:w="1464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>※有効期限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3156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　年　　月　　日</w:t>
            </w:r>
          </w:p>
          <w:p w:rsidR="001A5157" w:rsidRPr="00204156" w:rsidRDefault="001A5157" w:rsidP="001A5157">
            <w:pPr>
              <w:ind w:left="525" w:hanging="525"/>
            </w:pPr>
          </w:p>
        </w:tc>
      </w:tr>
      <w:tr w:rsidR="001A5157" w:rsidRPr="00204156" w:rsidTr="001A5157">
        <w:trPr>
          <w:trHeight w:val="378"/>
        </w:trPr>
        <w:tc>
          <w:tcPr>
            <w:tcW w:w="1464" w:type="dxa"/>
          </w:tcPr>
          <w:p w:rsidR="001A5157" w:rsidRPr="00204156" w:rsidRDefault="001A5157" w:rsidP="001A5157">
            <w:pPr>
              <w:ind w:left="525" w:hanging="525"/>
            </w:pPr>
            <w:r w:rsidRPr="00204156">
              <w:rPr>
                <w:rFonts w:hint="eastAsia"/>
              </w:rPr>
              <w:t>※登録抹消日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3156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  <w:r w:rsidRPr="00204156">
              <w:rPr>
                <w:rFonts w:hint="eastAsia"/>
              </w:rPr>
              <w:t xml:space="preserve">　　　　年　　月　　日</w:t>
            </w: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1464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  <w:p w:rsidR="001A5157" w:rsidRPr="00204156" w:rsidRDefault="001A5157" w:rsidP="001A5157">
            <w:pPr>
              <w:ind w:left="525" w:hanging="525"/>
            </w:pPr>
          </w:p>
        </w:tc>
        <w:tc>
          <w:tcPr>
            <w:tcW w:w="3156" w:type="dxa"/>
          </w:tcPr>
          <w:p w:rsidR="001A5157" w:rsidRPr="00204156" w:rsidRDefault="001A5157">
            <w:pPr>
              <w:widowControl/>
              <w:wordWrap/>
              <w:overflowPunct/>
              <w:autoSpaceDE/>
              <w:autoSpaceDN/>
              <w:adjustRightInd/>
              <w:jc w:val="left"/>
            </w:pPr>
          </w:p>
          <w:p w:rsidR="001A5157" w:rsidRPr="00204156" w:rsidRDefault="001A5157" w:rsidP="001A5157">
            <w:pPr>
              <w:ind w:left="525" w:hanging="525"/>
            </w:pPr>
          </w:p>
        </w:tc>
      </w:tr>
    </w:tbl>
    <w:p w:rsidR="001A5157" w:rsidRPr="00204156" w:rsidRDefault="001A5157" w:rsidP="002E2D98">
      <w:pPr>
        <w:ind w:firstLineChars="100" w:firstLine="210"/>
      </w:pPr>
    </w:p>
    <w:p w:rsidR="002E2D98" w:rsidRPr="00204156" w:rsidRDefault="00372A8B" w:rsidP="002E2D98">
      <w:pPr>
        <w:ind w:firstLineChars="100" w:firstLine="210"/>
      </w:pPr>
      <w:r w:rsidRPr="00204156">
        <w:rPr>
          <w:rFonts w:hint="eastAsia"/>
        </w:rPr>
        <w:t>北竜町空</w:t>
      </w:r>
      <w:r w:rsidR="002E2D98" w:rsidRPr="00204156">
        <w:rPr>
          <w:rFonts w:hint="eastAsia"/>
        </w:rPr>
        <w:t>家</w:t>
      </w:r>
      <w:r w:rsidR="00802335" w:rsidRPr="00204156">
        <w:rPr>
          <w:rFonts w:hint="eastAsia"/>
        </w:rPr>
        <w:t>及び空地</w:t>
      </w:r>
      <w:r w:rsidR="002E2D98" w:rsidRPr="00204156">
        <w:rPr>
          <w:rFonts w:hint="eastAsia"/>
        </w:rPr>
        <w:t>情報バンク実施要綱に定める制度</w:t>
      </w:r>
      <w:r w:rsidR="00802335" w:rsidRPr="00204156">
        <w:rPr>
          <w:rFonts w:hint="eastAsia"/>
        </w:rPr>
        <w:t>の趣旨等を理解し、同要綱第４条第１項の規定により、次のとおり空</w:t>
      </w:r>
      <w:r w:rsidR="002E2D98" w:rsidRPr="00204156">
        <w:rPr>
          <w:rFonts w:hint="eastAsia"/>
        </w:rPr>
        <w:t>家バンクへ登録を申請します。</w:t>
      </w:r>
    </w:p>
    <w:p w:rsidR="002E2D98" w:rsidRPr="00204156" w:rsidRDefault="002E2D98" w:rsidP="002E2D98">
      <w:pPr>
        <w:jc w:val="center"/>
      </w:pPr>
      <w:r w:rsidRPr="00204156">
        <w:rPr>
          <w:rFonts w:hint="eastAsia"/>
        </w:rPr>
        <w:t>記</w:t>
      </w:r>
    </w:p>
    <w:p w:rsidR="002E2D98" w:rsidRPr="00204156" w:rsidRDefault="002E2D98" w:rsidP="002E2D98">
      <w:pPr>
        <w:ind w:left="210" w:hangingChars="100" w:hanging="210"/>
      </w:pPr>
      <w:r w:rsidRPr="00204156">
        <w:rPr>
          <w:rFonts w:hint="eastAsia"/>
        </w:rPr>
        <w:t>１　契約交渉に関わる全ての事項については、所有者等と利用希望者の両者間で、責任をもって行います。</w:t>
      </w:r>
    </w:p>
    <w:p w:rsidR="002E2D98" w:rsidRPr="00204156" w:rsidRDefault="00802335" w:rsidP="002E2D98">
      <w:pPr>
        <w:ind w:left="105" w:hanging="105"/>
      </w:pPr>
      <w:r w:rsidRPr="00204156">
        <w:rPr>
          <w:rFonts w:hint="eastAsia"/>
        </w:rPr>
        <w:t>２　登録内容は、別紙空</w:t>
      </w:r>
      <w:r w:rsidR="002E2D98" w:rsidRPr="00204156">
        <w:rPr>
          <w:rFonts w:hint="eastAsia"/>
        </w:rPr>
        <w:t>家バンク登録申請書</w:t>
      </w:r>
      <w:r w:rsidR="002E2D98" w:rsidRPr="00204156">
        <w:t>(</w:t>
      </w:r>
      <w:r w:rsidR="002E2D98" w:rsidRPr="00204156">
        <w:rPr>
          <w:rFonts w:hint="eastAsia"/>
        </w:rPr>
        <w:t>様式第１号</w:t>
      </w:r>
      <w:r w:rsidR="002E2D98" w:rsidRPr="00204156">
        <w:t>)</w:t>
      </w:r>
      <w:r w:rsidR="002E2D98" w:rsidRPr="00204156">
        <w:rPr>
          <w:rFonts w:hint="eastAsia"/>
        </w:rPr>
        <w:t>記載のとおりです。</w:t>
      </w:r>
    </w:p>
    <w:p w:rsidR="002E2D98" w:rsidRPr="00204156" w:rsidRDefault="002E2D98" w:rsidP="002E2D98">
      <w:pPr>
        <w:ind w:left="105" w:hanging="105"/>
      </w:pPr>
      <w:r w:rsidRPr="00204156">
        <w:rPr>
          <w:rFonts w:hint="eastAsia"/>
        </w:rPr>
        <w:t>３　登録内容は、北竜町ホームページ等で公開することに同意します。</w:t>
      </w:r>
    </w:p>
    <w:p w:rsidR="002E2D98" w:rsidRPr="00204156" w:rsidRDefault="002E2D98" w:rsidP="002E2D98"/>
    <w:p w:rsidR="002E2D98" w:rsidRPr="00204156" w:rsidRDefault="002E2D98" w:rsidP="002E2D98"/>
    <w:p w:rsidR="002E2D98" w:rsidRPr="00204156" w:rsidRDefault="002E2D98" w:rsidP="002E2D98"/>
    <w:p w:rsidR="002E2D98" w:rsidRPr="00204156" w:rsidRDefault="002E2D98" w:rsidP="002E2D98">
      <w:pPr>
        <w:ind w:left="630" w:hangingChars="300" w:hanging="630"/>
      </w:pPr>
      <w:r w:rsidRPr="00204156">
        <w:rPr>
          <w:rFonts w:hint="eastAsia"/>
        </w:rPr>
        <w:t>注（１）　北竜町では、情報の紹介や必要な連絡調整等を行いますが、「所有者等」と「利用登録者」間で行う物件の賃借・売買に関する交渉、契約等に関しての仲介行為は行っていません。</w:t>
      </w:r>
    </w:p>
    <w:p w:rsidR="002E2D98" w:rsidRPr="00204156" w:rsidRDefault="002E2D98" w:rsidP="002E2D98">
      <w:pPr>
        <w:ind w:left="630" w:hangingChars="300" w:hanging="630"/>
      </w:pPr>
      <w:r w:rsidRPr="00204156">
        <w:rPr>
          <w:rFonts w:hint="eastAsia"/>
        </w:rPr>
        <w:t>注（２）　北竜町個人情報保護条例</w:t>
      </w:r>
      <w:r w:rsidRPr="00204156">
        <w:t>(</w:t>
      </w:r>
      <w:r w:rsidRPr="00204156">
        <w:rPr>
          <w:rFonts w:hint="eastAsia"/>
        </w:rPr>
        <w:t>平成</w:t>
      </w:r>
      <w:r w:rsidRPr="00204156">
        <w:t>13</w:t>
      </w:r>
      <w:r w:rsidRPr="00204156">
        <w:rPr>
          <w:rFonts w:hint="eastAsia"/>
        </w:rPr>
        <w:t>年北竜町条例第５号</w:t>
      </w:r>
      <w:r w:rsidRPr="00204156">
        <w:t>)</w:t>
      </w:r>
      <w:r w:rsidRPr="00204156">
        <w:rPr>
          <w:rFonts w:hint="eastAsia"/>
        </w:rPr>
        <w:t>の規定の趣旨に基づき、申込みされた個人情報は、「利用登録者」への提供のほかは、本事業の目的以外に利用いたしません</w:t>
      </w:r>
    </w:p>
    <w:p w:rsidR="002E2D98" w:rsidRPr="00204156" w:rsidRDefault="00802335" w:rsidP="002E2D98">
      <w:pPr>
        <w:ind w:left="525" w:hanging="525"/>
      </w:pPr>
      <w:r w:rsidRPr="00204156">
        <w:rPr>
          <w:rFonts w:hint="eastAsia"/>
        </w:rPr>
        <w:t>注（３）　登録する空家</w:t>
      </w:r>
      <w:r w:rsidR="002E2D98" w:rsidRPr="00204156">
        <w:rPr>
          <w:rFonts w:hint="eastAsia"/>
        </w:rPr>
        <w:t>の敷地が借地である場合、地主の承諾書を添付してください。</w:t>
      </w:r>
    </w:p>
    <w:p w:rsidR="006716D0" w:rsidRPr="00204156" w:rsidRDefault="006716D0" w:rsidP="00D10CCE">
      <w:pPr>
        <w:ind w:left="525" w:hanging="525"/>
      </w:pPr>
    </w:p>
    <w:sectPr w:rsidR="006716D0" w:rsidRPr="00204156" w:rsidSect="00204156">
      <w:pgSz w:w="11906" w:h="16838" w:code="9"/>
      <w:pgMar w:top="1701" w:right="153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7AB" w:rsidRDefault="000557AB" w:rsidP="0027317C">
      <w:r>
        <w:separator/>
      </w:r>
    </w:p>
  </w:endnote>
  <w:endnote w:type="continuationSeparator" w:id="0">
    <w:p w:rsidR="000557AB" w:rsidRDefault="000557AB" w:rsidP="0027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7AB" w:rsidRDefault="000557AB" w:rsidP="0027317C">
      <w:r>
        <w:separator/>
      </w:r>
    </w:p>
  </w:footnote>
  <w:footnote w:type="continuationSeparator" w:id="0">
    <w:p w:rsidR="000557AB" w:rsidRDefault="000557AB" w:rsidP="00273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0B2605"/>
    <w:multiLevelType w:val="hybridMultilevel"/>
    <w:tmpl w:val="CCD814E0"/>
    <w:lvl w:ilvl="0" w:tplc="EE88885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76E32895"/>
    <w:multiLevelType w:val="hybridMultilevel"/>
    <w:tmpl w:val="133EA870"/>
    <w:lvl w:ilvl="0" w:tplc="799E11D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54C"/>
    <w:rsid w:val="0005194F"/>
    <w:rsid w:val="000557AB"/>
    <w:rsid w:val="000772B2"/>
    <w:rsid w:val="00080370"/>
    <w:rsid w:val="0009754C"/>
    <w:rsid w:val="000D7B64"/>
    <w:rsid w:val="000E4FF7"/>
    <w:rsid w:val="00152EC3"/>
    <w:rsid w:val="001940F0"/>
    <w:rsid w:val="001A5157"/>
    <w:rsid w:val="001C7F5C"/>
    <w:rsid w:val="00204156"/>
    <w:rsid w:val="002533A0"/>
    <w:rsid w:val="002622C9"/>
    <w:rsid w:val="0027317C"/>
    <w:rsid w:val="00280940"/>
    <w:rsid w:val="002C78F7"/>
    <w:rsid w:val="002E2D98"/>
    <w:rsid w:val="002F40C5"/>
    <w:rsid w:val="00324058"/>
    <w:rsid w:val="0037161C"/>
    <w:rsid w:val="00372A8B"/>
    <w:rsid w:val="003D4B0A"/>
    <w:rsid w:val="00410FF9"/>
    <w:rsid w:val="00446896"/>
    <w:rsid w:val="00462D22"/>
    <w:rsid w:val="00466DBA"/>
    <w:rsid w:val="00484222"/>
    <w:rsid w:val="004845FE"/>
    <w:rsid w:val="00497C7E"/>
    <w:rsid w:val="00562E39"/>
    <w:rsid w:val="00583FE6"/>
    <w:rsid w:val="0058450B"/>
    <w:rsid w:val="005A2413"/>
    <w:rsid w:val="005B2B35"/>
    <w:rsid w:val="005C13C4"/>
    <w:rsid w:val="00606FF3"/>
    <w:rsid w:val="006117FD"/>
    <w:rsid w:val="00622E38"/>
    <w:rsid w:val="0066171C"/>
    <w:rsid w:val="006716D0"/>
    <w:rsid w:val="006A41A3"/>
    <w:rsid w:val="007043EF"/>
    <w:rsid w:val="00742D30"/>
    <w:rsid w:val="007C5FF0"/>
    <w:rsid w:val="007D3183"/>
    <w:rsid w:val="007E770D"/>
    <w:rsid w:val="00802335"/>
    <w:rsid w:val="0082006D"/>
    <w:rsid w:val="00822A23"/>
    <w:rsid w:val="008329F4"/>
    <w:rsid w:val="00835B66"/>
    <w:rsid w:val="00840277"/>
    <w:rsid w:val="008420A1"/>
    <w:rsid w:val="0085172E"/>
    <w:rsid w:val="00870DAE"/>
    <w:rsid w:val="008A7003"/>
    <w:rsid w:val="008E1613"/>
    <w:rsid w:val="008F6D04"/>
    <w:rsid w:val="009019F0"/>
    <w:rsid w:val="009A3377"/>
    <w:rsid w:val="009F7A38"/>
    <w:rsid w:val="00A01516"/>
    <w:rsid w:val="00A4231F"/>
    <w:rsid w:val="00A56E1E"/>
    <w:rsid w:val="00AB78AD"/>
    <w:rsid w:val="00AE0FA5"/>
    <w:rsid w:val="00B05ABB"/>
    <w:rsid w:val="00BA7235"/>
    <w:rsid w:val="00BB3E9B"/>
    <w:rsid w:val="00BD5351"/>
    <w:rsid w:val="00BD5469"/>
    <w:rsid w:val="00C244B0"/>
    <w:rsid w:val="00C2503C"/>
    <w:rsid w:val="00C47D52"/>
    <w:rsid w:val="00C767BA"/>
    <w:rsid w:val="00C81DF9"/>
    <w:rsid w:val="00CA23EC"/>
    <w:rsid w:val="00CC3CC7"/>
    <w:rsid w:val="00D06CA1"/>
    <w:rsid w:val="00D10CCE"/>
    <w:rsid w:val="00D20709"/>
    <w:rsid w:val="00D437B3"/>
    <w:rsid w:val="00D91D5A"/>
    <w:rsid w:val="00DE7BA0"/>
    <w:rsid w:val="00E20C39"/>
    <w:rsid w:val="00E34962"/>
    <w:rsid w:val="00E400D9"/>
    <w:rsid w:val="00F224F1"/>
    <w:rsid w:val="00F4358B"/>
    <w:rsid w:val="00F66867"/>
    <w:rsid w:val="00F8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B011214-8C2D-4E61-8C33-0A167323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character" w:styleId="ae">
    <w:name w:val="Hyperlink"/>
    <w:basedOn w:val="a0"/>
    <w:uiPriority w:val="99"/>
    <w:rsid w:val="007E770D"/>
    <w:rPr>
      <w:rFonts w:cs="Times New Roman"/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rsid w:val="006A41A3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locked/>
    <w:rsid w:val="006A41A3"/>
    <w:rPr>
      <w:rFonts w:asciiTheme="majorHAnsi" w:eastAsiaTheme="majorEastAsia" w:hAnsiTheme="majorHAnsi" w:cs="Times New Roman"/>
      <w:sz w:val="18"/>
      <w:szCs w:val="18"/>
    </w:rPr>
  </w:style>
  <w:style w:type="paragraph" w:styleId="af1">
    <w:name w:val="List Paragraph"/>
    <w:basedOn w:val="a"/>
    <w:uiPriority w:val="34"/>
    <w:qFormat/>
    <w:rsid w:val="00870D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0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53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290952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947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290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0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0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90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9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EE627-061D-4FE2-9AE5-6A924A9C7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HOKURYU</dc:creator>
  <cp:keywords/>
  <dc:description/>
  <cp:lastModifiedBy>HOKURYU</cp:lastModifiedBy>
  <cp:revision>2</cp:revision>
  <cp:lastPrinted>2014-10-21T08:05:00Z</cp:lastPrinted>
  <dcterms:created xsi:type="dcterms:W3CDTF">2022-04-15T07:36:00Z</dcterms:created>
  <dcterms:modified xsi:type="dcterms:W3CDTF">2022-04-15T07:36:00Z</dcterms:modified>
</cp:coreProperties>
</file>