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E059" w14:textId="77777777" w:rsidR="002A50AF" w:rsidRPr="005E0576" w:rsidRDefault="007D2BE1" w:rsidP="002A50AF">
      <w:pPr>
        <w:spacing w:line="360" w:lineRule="auto"/>
        <w:rPr>
          <w:rFonts w:ascii="ＭＳ 明朝" w:eastAsia="ＭＳ 明朝" w:hAnsi="ＭＳ 明朝"/>
          <w:spacing w:val="0"/>
          <w:szCs w:val="22"/>
        </w:rPr>
      </w:pPr>
      <w:r>
        <w:rPr>
          <w:rFonts w:ascii="ＭＳ ゴシック" w:eastAsia="ＭＳ ゴシック" w:hAnsi="ＭＳ ゴシック" w:hint="eastAsia"/>
          <w:bCs w:val="0"/>
          <w:spacing w:val="0"/>
          <w:szCs w:val="22"/>
        </w:rPr>
        <w:t>別記</w:t>
      </w:r>
      <w:r w:rsidR="002A50AF" w:rsidRPr="007407C9">
        <w:rPr>
          <w:rFonts w:ascii="ＭＳ ゴシック" w:eastAsia="ＭＳ ゴシック" w:hAnsi="ＭＳ ゴシック" w:hint="eastAsia"/>
          <w:bCs w:val="0"/>
          <w:spacing w:val="0"/>
          <w:szCs w:val="22"/>
        </w:rPr>
        <w:t>様式第18号</w:t>
      </w:r>
      <w:r w:rsidR="002A50AF" w:rsidRPr="005E0576">
        <w:rPr>
          <w:rFonts w:ascii="ＭＳ 明朝" w:eastAsia="ＭＳ 明朝" w:hAnsi="ＭＳ 明朝" w:hint="eastAsia"/>
          <w:spacing w:val="0"/>
          <w:szCs w:val="22"/>
        </w:rPr>
        <w:t>（第14条第1号関係）</w:t>
      </w:r>
    </w:p>
    <w:tbl>
      <w:tblPr>
        <w:tblpPr w:leftFromText="142" w:rightFromText="142" w:vertAnchor="page" w:horzAnchor="margin" w:tblpY="1273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83"/>
        <w:gridCol w:w="236"/>
        <w:gridCol w:w="544"/>
        <w:gridCol w:w="723"/>
        <w:gridCol w:w="543"/>
        <w:gridCol w:w="1086"/>
        <w:gridCol w:w="582"/>
        <w:gridCol w:w="321"/>
        <w:gridCol w:w="363"/>
        <w:gridCol w:w="136"/>
        <w:gridCol w:w="1130"/>
        <w:gridCol w:w="180"/>
        <w:gridCol w:w="544"/>
        <w:gridCol w:w="2199"/>
      </w:tblGrid>
      <w:tr w:rsidR="00D83E9B" w:rsidRPr="002A50AF" w14:paraId="57CCE259" w14:textId="77777777" w:rsidTr="00C609CF">
        <w:trPr>
          <w:cantSplit/>
          <w:trHeight w:val="1418"/>
        </w:trPr>
        <w:tc>
          <w:tcPr>
            <w:tcW w:w="9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67F2A" w14:textId="77777777" w:rsidR="00D83E9B" w:rsidRPr="00C16E33" w:rsidRDefault="00D83E9B" w:rsidP="00D83E9B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firstLineChars="100" w:firstLine="221"/>
              <w:rPr>
                <w:rFonts w:ascii="ＭＳ 明朝" w:eastAsia="ＭＳ 明朝" w:hAnsi="ＭＳ 明朝"/>
                <w:b/>
                <w:spacing w:val="0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193704" w14:textId="77777777" w:rsidR="00D83E9B" w:rsidRPr="00787D83" w:rsidRDefault="00D83E9B" w:rsidP="00D83E9B">
            <w:pPr>
              <w:spacing w:line="280" w:lineRule="exact"/>
              <w:jc w:val="distribute"/>
              <w:rPr>
                <w:rFonts w:ascii="ＭＳ 明朝" w:eastAsia="ＭＳ 明朝" w:hAnsi="ＭＳ 明朝"/>
                <w:bCs w:val="0"/>
                <w:spacing w:val="0"/>
                <w:kern w:val="0"/>
                <w:szCs w:val="22"/>
              </w:rPr>
            </w:pPr>
            <w:r w:rsidRPr="00787D83">
              <w:rPr>
                <w:rFonts w:ascii="ＭＳ 明朝" w:eastAsia="ＭＳ 明朝" w:hAnsi="ＭＳ 明朝" w:hint="eastAsia"/>
                <w:bCs w:val="0"/>
                <w:spacing w:val="0"/>
                <w:kern w:val="0"/>
                <w:szCs w:val="22"/>
              </w:rPr>
              <w:t>炉・厨房設備・温風暖房機・ボイラー</w:t>
            </w:r>
          </w:p>
          <w:p w14:paraId="7960563D" w14:textId="77777777" w:rsidR="00D83E9B" w:rsidRPr="00C609CF" w:rsidRDefault="00D83E9B" w:rsidP="00C609CF">
            <w:pPr>
              <w:spacing w:line="280" w:lineRule="exact"/>
              <w:jc w:val="distribute"/>
              <w:rPr>
                <w:rFonts w:ascii="ＭＳ 明朝" w:eastAsia="ＭＳ 明朝" w:hAnsi="ＭＳ 明朝"/>
                <w:bCs w:val="0"/>
                <w:spacing w:val="0"/>
                <w:kern w:val="0"/>
                <w:szCs w:val="22"/>
              </w:rPr>
            </w:pPr>
            <w:r w:rsidRPr="00787D83">
              <w:rPr>
                <w:rFonts w:ascii="ＭＳ 明朝" w:eastAsia="ＭＳ 明朝" w:hAnsi="ＭＳ 明朝" w:hint="eastAsia"/>
                <w:bCs w:val="0"/>
                <w:spacing w:val="0"/>
                <w:kern w:val="0"/>
                <w:szCs w:val="22"/>
              </w:rPr>
              <w:t>給湯湯沸設備・乾燥設備</w:t>
            </w:r>
            <w:r w:rsidR="00C609CF" w:rsidRPr="00086D62">
              <w:rPr>
                <w:rFonts w:ascii="ＭＳ 明朝" w:eastAsia="ＭＳ 明朝" w:hAnsi="ＭＳ 明朝" w:hint="eastAsia"/>
                <w:bCs w:val="0"/>
                <w:color w:val="000000"/>
                <w:spacing w:val="0"/>
                <w:kern w:val="0"/>
                <w:szCs w:val="22"/>
              </w:rPr>
              <w:t>・</w:t>
            </w:r>
            <w:r w:rsidR="0013144B" w:rsidRPr="00086D62">
              <w:rPr>
                <w:rFonts w:ascii="ＭＳ 明朝" w:eastAsia="ＭＳ 明朝" w:hAnsi="ＭＳ 明朝" w:hint="eastAsia"/>
                <w:bCs w:val="0"/>
                <w:color w:val="000000"/>
                <w:spacing w:val="0"/>
                <w:kern w:val="0"/>
                <w:szCs w:val="22"/>
              </w:rPr>
              <w:t>簡易</w:t>
            </w:r>
            <w:r w:rsidRPr="00086D62">
              <w:rPr>
                <w:rFonts w:ascii="ＭＳ 明朝" w:eastAsia="ＭＳ 明朝" w:hAnsi="ＭＳ 明朝" w:hint="eastAsia"/>
                <w:bCs w:val="0"/>
                <w:color w:val="000000"/>
                <w:spacing w:val="0"/>
                <w:kern w:val="0"/>
                <w:szCs w:val="22"/>
              </w:rPr>
              <w:t>サウナ設備</w:t>
            </w:r>
            <w:r w:rsidR="0013144B" w:rsidRPr="00086D62">
              <w:rPr>
                <w:rFonts w:ascii="ＭＳ 明朝" w:eastAsia="ＭＳ 明朝" w:hAnsi="ＭＳ 明朝" w:hint="eastAsia"/>
                <w:bCs w:val="0"/>
                <w:color w:val="000000"/>
                <w:spacing w:val="0"/>
                <w:kern w:val="0"/>
                <w:szCs w:val="22"/>
              </w:rPr>
              <w:t>一般</w:t>
            </w:r>
            <w:r w:rsidR="0013144B" w:rsidRPr="00086D62">
              <w:rPr>
                <w:rFonts w:ascii="ＭＳ 明朝" w:eastAsia="ＭＳ 明朝" w:hAnsi="ＭＳ 明朝" w:hint="eastAsia"/>
                <w:bCs w:val="0"/>
                <w:spacing w:val="0"/>
                <w:kern w:val="0"/>
                <w:szCs w:val="22"/>
              </w:rPr>
              <w:t>サウナ設備</w:t>
            </w:r>
            <w:r w:rsidR="00C609CF">
              <w:rPr>
                <w:rFonts w:ascii="ＭＳ 明朝" w:eastAsia="ＭＳ 明朝" w:hAnsi="ＭＳ 明朝" w:hint="eastAsia"/>
                <w:bCs w:val="0"/>
                <w:spacing w:val="0"/>
                <w:szCs w:val="22"/>
              </w:rPr>
              <w:t>・</w:t>
            </w:r>
            <w:r w:rsidRPr="00787D83">
              <w:rPr>
                <w:rFonts w:ascii="ＭＳ 明朝" w:eastAsia="ＭＳ 明朝" w:hAnsi="ＭＳ 明朝" w:hint="eastAsia"/>
                <w:bCs w:val="0"/>
                <w:spacing w:val="0"/>
                <w:szCs w:val="22"/>
              </w:rPr>
              <w:t>ヒートポンプ冷暖房機</w:t>
            </w:r>
          </w:p>
          <w:p w14:paraId="7FD94E6E" w14:textId="77777777" w:rsidR="00D83E9B" w:rsidRPr="00787D83" w:rsidRDefault="00D83E9B" w:rsidP="00D83E9B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distribute"/>
              <w:rPr>
                <w:rFonts w:ascii="ＭＳ 明朝" w:eastAsia="ＭＳ 明朝" w:hAnsi="ＭＳ 明朝"/>
                <w:bCs w:val="0"/>
                <w:spacing w:val="0"/>
                <w:szCs w:val="22"/>
              </w:rPr>
            </w:pPr>
            <w:r w:rsidRPr="00787D83">
              <w:rPr>
                <w:rFonts w:ascii="ＭＳ 明朝" w:eastAsia="ＭＳ 明朝" w:hAnsi="ＭＳ 明朝" w:hint="eastAsia"/>
                <w:bCs w:val="0"/>
                <w:spacing w:val="0"/>
                <w:kern w:val="0"/>
                <w:szCs w:val="22"/>
              </w:rPr>
              <w:t>火花を生ずる設備・放電加工機</w:t>
            </w:r>
          </w:p>
        </w:tc>
        <w:tc>
          <w:tcPr>
            <w:tcW w:w="419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A2D4DC" w14:textId="77777777" w:rsidR="00D83E9B" w:rsidRPr="00787D83" w:rsidRDefault="00D83E9B" w:rsidP="00CE4CB0">
            <w:pPr>
              <w:tabs>
                <w:tab w:val="left" w:pos="3262"/>
                <w:tab w:val="left" w:pos="9090"/>
              </w:tabs>
              <w:ind w:leftChars="100" w:left="292" w:rightChars="7" w:right="20"/>
              <w:rPr>
                <w:rFonts w:ascii="ＭＳ 明朝" w:eastAsia="ＭＳ 明朝" w:hAnsi="ＭＳ 明朝"/>
                <w:bCs w:val="0"/>
                <w:spacing w:val="0"/>
              </w:rPr>
            </w:pPr>
            <w:r w:rsidRPr="00787D83">
              <w:rPr>
                <w:rFonts w:ascii="ＭＳ 明朝" w:eastAsia="ＭＳ 明朝" w:hAnsi="ＭＳ 明朝" w:hint="eastAsia"/>
                <w:bCs w:val="0"/>
                <w:spacing w:val="0"/>
                <w:sz w:val="24"/>
                <w:szCs w:val="24"/>
              </w:rPr>
              <w:t>設置（変更）届出書</w:t>
            </w:r>
          </w:p>
        </w:tc>
      </w:tr>
      <w:tr w:rsidR="00D83E9B" w:rsidRPr="002A50AF" w14:paraId="646F7263" w14:textId="77777777" w:rsidTr="00D83E9B">
        <w:trPr>
          <w:cantSplit/>
          <w:trHeight w:val="2113"/>
        </w:trPr>
        <w:tc>
          <w:tcPr>
            <w:tcW w:w="953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1455C8" w14:textId="77777777" w:rsidR="00D83E9B" w:rsidRPr="002A50AF" w:rsidRDefault="00D83E9B" w:rsidP="00D83E9B">
            <w:pPr>
              <w:tabs>
                <w:tab w:val="left" w:pos="3262"/>
              </w:tabs>
              <w:jc w:val="right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 xml:space="preserve">　　　年　　　月　　　日</w:t>
            </w:r>
          </w:p>
          <w:p w14:paraId="292BD79D" w14:textId="77777777" w:rsidR="00D83E9B" w:rsidRDefault="00D83E9B" w:rsidP="00D83E9B">
            <w:pPr>
              <w:tabs>
                <w:tab w:val="left" w:pos="3262"/>
              </w:tabs>
              <w:ind w:rightChars="141" w:right="412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 xml:space="preserve">　消防署長　　　　様</w:t>
            </w:r>
          </w:p>
          <w:p w14:paraId="11FB627A" w14:textId="77777777" w:rsidR="00D83E9B" w:rsidRPr="002A50AF" w:rsidRDefault="00D83E9B" w:rsidP="00D83E9B">
            <w:pPr>
              <w:tabs>
                <w:tab w:val="left" w:pos="3262"/>
              </w:tabs>
              <w:ind w:rightChars="141" w:right="412" w:firstLineChars="1718" w:firstLine="3780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届出者</w:t>
            </w:r>
          </w:p>
          <w:p w14:paraId="73FD9DE3" w14:textId="77777777" w:rsidR="00D83E9B" w:rsidRPr="002A50AF" w:rsidRDefault="00D83E9B" w:rsidP="00D83E9B">
            <w:pPr>
              <w:tabs>
                <w:tab w:val="left" w:pos="3262"/>
              </w:tabs>
              <w:ind w:rightChars="7" w:right="20" w:firstLineChars="1800" w:firstLine="3960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  <w:kern w:val="0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2A50AF">
              <w:rPr>
                <w:rFonts w:ascii="ＭＳ 明朝" w:eastAsia="ＭＳ 明朝" w:hAnsi="ＭＳ 明朝" w:hint="eastAsia"/>
                <w:spacing w:val="0"/>
                <w:kern w:val="0"/>
              </w:rPr>
              <w:t>所</w:t>
            </w:r>
          </w:p>
          <w:p w14:paraId="639EF6D0" w14:textId="77777777" w:rsidR="00D83E9B" w:rsidRDefault="00D83E9B" w:rsidP="00D83E9B">
            <w:pPr>
              <w:tabs>
                <w:tab w:val="left" w:pos="3262"/>
                <w:tab w:val="left" w:pos="9090"/>
              </w:tabs>
              <w:ind w:rightChars="7" w:right="20" w:firstLineChars="1800" w:firstLine="3960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  <w:kern w:val="0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2A50AF">
              <w:rPr>
                <w:rFonts w:ascii="ＭＳ 明朝" w:eastAsia="ＭＳ 明朝" w:hAnsi="ＭＳ 明朝" w:hint="eastAsia"/>
                <w:spacing w:val="0"/>
                <w:kern w:val="0"/>
              </w:rPr>
              <w:t>名</w:t>
            </w:r>
            <w:r w:rsidRPr="002A50AF"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</w:t>
            </w:r>
          </w:p>
        </w:tc>
      </w:tr>
      <w:tr w:rsidR="00D83E9B" w:rsidRPr="002A50AF" w14:paraId="6C60E4A5" w14:textId="77777777" w:rsidTr="00D83E9B">
        <w:trPr>
          <w:cantSplit/>
          <w:trHeight w:val="466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2841E3A" w14:textId="77777777" w:rsidR="00D83E9B" w:rsidRPr="002A50AF" w:rsidRDefault="00D83E9B" w:rsidP="00D83E9B">
            <w:pPr>
              <w:pStyle w:val="a4"/>
              <w:framePr w:hSpace="0" w:wrap="auto" w:vAnchor="margin" w:hAnchor="text" w:yAlign="inline"/>
              <w:spacing w:line="240" w:lineRule="exact"/>
              <w:rPr>
                <w:rFonts w:ascii="ＭＳ 明朝" w:eastAsia="ＭＳ 明朝" w:hAnsi="ＭＳ 明朝"/>
                <w:szCs w:val="22"/>
              </w:rPr>
            </w:pPr>
            <w:r w:rsidRPr="002A50AF">
              <w:rPr>
                <w:rFonts w:ascii="ＭＳ 明朝" w:eastAsia="ＭＳ 明朝" w:hAnsi="ＭＳ 明朝" w:hint="eastAsia"/>
                <w:szCs w:val="22"/>
              </w:rPr>
              <w:t>対象物</w:t>
            </w:r>
          </w:p>
          <w:p w14:paraId="41885DE1" w14:textId="77777777" w:rsidR="00D83E9B" w:rsidRPr="002A50AF" w:rsidRDefault="00D83E9B" w:rsidP="00D83E9B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  <w:kern w:val="0"/>
              </w:rPr>
              <w:t>防火</w:t>
            </w: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14:paraId="27864D2B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所在地</w:t>
            </w:r>
          </w:p>
        </w:tc>
        <w:tc>
          <w:tcPr>
            <w:tcW w:w="780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4B2896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0D16C510" w14:textId="77777777" w:rsidTr="00D83E9B">
        <w:trPr>
          <w:cantSplit/>
          <w:trHeight w:val="502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5C308C32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14:paraId="4D7F368D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名称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245C97A4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14:paraId="0F322EF2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主要用途</w:t>
            </w:r>
          </w:p>
        </w:tc>
        <w:tc>
          <w:tcPr>
            <w:tcW w:w="290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3FAE84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6EB98BF1" w14:textId="77777777" w:rsidTr="00D83E9B">
        <w:trPr>
          <w:cantSplit/>
          <w:trHeight w:val="466"/>
        </w:trPr>
        <w:tc>
          <w:tcPr>
            <w:tcW w:w="6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D92B8C0" w14:textId="77777777" w:rsidR="00D83E9B" w:rsidRPr="002A50AF" w:rsidRDefault="00D83E9B" w:rsidP="00D83E9B">
            <w:pPr>
              <w:pStyle w:val="a4"/>
              <w:framePr w:hSpace="0" w:wrap="auto" w:vAnchor="margin" w:hAnchor="text" w:yAlign="inline"/>
              <w:spacing w:line="240" w:lineRule="exact"/>
              <w:rPr>
                <w:rFonts w:ascii="ＭＳ 明朝" w:eastAsia="ＭＳ 明朝" w:hAnsi="ＭＳ 明朝"/>
                <w:kern w:val="18"/>
              </w:rPr>
            </w:pPr>
            <w:r w:rsidRPr="002A50AF">
              <w:rPr>
                <w:rFonts w:ascii="ＭＳ 明朝" w:eastAsia="ＭＳ 明朝" w:hAnsi="ＭＳ 明朝" w:hint="eastAsia"/>
                <w:kern w:val="18"/>
              </w:rPr>
              <w:t>場所</w:t>
            </w:r>
          </w:p>
          <w:p w14:paraId="40C67198" w14:textId="77777777" w:rsidR="00D83E9B" w:rsidRPr="002A50AF" w:rsidRDefault="00D83E9B" w:rsidP="00D83E9B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設置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14:paraId="1800B7E0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  <w:kern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用途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14:paraId="6E9AD62D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5177954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床面積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14:paraId="30966475" w14:textId="77777777" w:rsidR="00D83E9B" w:rsidRPr="002A50AF" w:rsidRDefault="00D83E9B" w:rsidP="00D83E9B">
            <w:pPr>
              <w:jc w:val="right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㎡</w:t>
            </w:r>
          </w:p>
        </w:tc>
        <w:tc>
          <w:tcPr>
            <w:tcW w:w="1996" w:type="dxa"/>
            <w:gridSpan w:val="4"/>
            <w:vMerge w:val="restart"/>
            <w:vAlign w:val="center"/>
          </w:tcPr>
          <w:p w14:paraId="1498A749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消防用設備等</w:t>
            </w:r>
            <w:r>
              <w:rPr>
                <w:rFonts w:ascii="ＭＳ 明朝" w:eastAsia="ＭＳ 明朝" w:hAnsi="ＭＳ 明朝" w:hint="eastAsia"/>
                <w:spacing w:val="0"/>
              </w:rPr>
              <w:t>又は特殊</w:t>
            </w:r>
            <w:r w:rsidRPr="002A50AF">
              <w:rPr>
                <w:rFonts w:ascii="ＭＳ 明朝" w:eastAsia="ＭＳ 明朝" w:hAnsi="ＭＳ 明朝" w:hint="eastAsia"/>
                <w:spacing w:val="0"/>
              </w:rPr>
              <w:t>消防用設備等</w:t>
            </w:r>
          </w:p>
        </w:tc>
        <w:tc>
          <w:tcPr>
            <w:tcW w:w="2177" w:type="dxa"/>
            <w:vMerge w:val="restart"/>
            <w:tcBorders>
              <w:right w:val="single" w:sz="12" w:space="0" w:color="auto"/>
            </w:tcBorders>
            <w:vAlign w:val="center"/>
          </w:tcPr>
          <w:p w14:paraId="3F5659A3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245F91DB" w14:textId="77777777" w:rsidTr="00D83E9B">
        <w:trPr>
          <w:cantSplit/>
          <w:trHeight w:val="466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5F3A9290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14:paraId="65157B72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構造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14:paraId="042DBC27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997E1AF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階層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14:paraId="02B9D54A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E381BC6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8E54FF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1B5C35E3" w14:textId="77777777" w:rsidTr="00D83E9B">
        <w:trPr>
          <w:cantSplit/>
          <w:trHeight w:val="46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16B4286" w14:textId="77777777" w:rsidR="00D83E9B" w:rsidRPr="002A50AF" w:rsidRDefault="00D83E9B" w:rsidP="00D83E9B">
            <w:pPr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届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出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設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備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B87E" w14:textId="77777777" w:rsidR="00D83E9B" w:rsidRPr="002A50AF" w:rsidRDefault="00D83E9B" w:rsidP="00D83E9B">
            <w:pPr>
              <w:ind w:left="2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設備の種類</w:t>
            </w:r>
          </w:p>
        </w:tc>
        <w:tc>
          <w:tcPr>
            <w:tcW w:w="7077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97AE3" w14:textId="77777777" w:rsidR="00D83E9B" w:rsidRPr="002A50AF" w:rsidRDefault="00D83E9B" w:rsidP="00D83E9B">
            <w:pPr>
              <w:ind w:rightChars="47" w:right="13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2CEFE9EB" w14:textId="77777777" w:rsidTr="00D83E9B">
        <w:trPr>
          <w:cantSplit/>
          <w:trHeight w:val="466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3B8C1856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E710A" w14:textId="77777777" w:rsidR="00D83E9B" w:rsidRPr="00EC7904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  <w:w w:val="9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w w:val="90"/>
              </w:rPr>
              <w:t>着工(予定)年月日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33F48" w14:textId="77777777" w:rsidR="00D83E9B" w:rsidRPr="000837F4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　　</w:t>
            </w:r>
            <w:r w:rsidRPr="000837F4"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</w:t>
            </w:r>
            <w:r w:rsidRPr="000837F4"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</w:t>
            </w:r>
            <w:r w:rsidRPr="000837F4"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日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A544" w14:textId="77777777" w:rsidR="00D83E9B" w:rsidRPr="00EC7904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  <w:w w:val="9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w w:val="90"/>
              </w:rPr>
              <w:t>竣工(予定)年月日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40210" w14:textId="77777777" w:rsidR="00D83E9B" w:rsidRPr="000837F4" w:rsidRDefault="00D83E9B" w:rsidP="00D83E9B">
            <w:pPr>
              <w:ind w:rightChars="47" w:right="137"/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　　</w:t>
            </w:r>
            <w:r w:rsidRPr="000837F4"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</w:t>
            </w:r>
            <w:r w:rsidRPr="000837F4"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</w:t>
            </w:r>
            <w:r w:rsidRPr="000837F4">
              <w:rPr>
                <w:rFonts w:ascii="ＭＳ 明朝" w:eastAsia="ＭＳ 明朝" w:hAnsi="ＭＳ 明朝" w:hint="eastAsia"/>
                <w:spacing w:val="0"/>
                <w:w w:val="90"/>
              </w:rPr>
              <w:t xml:space="preserve">　日</w:t>
            </w:r>
          </w:p>
        </w:tc>
      </w:tr>
      <w:tr w:rsidR="00D83E9B" w:rsidRPr="002A50AF" w14:paraId="1E20A58D" w14:textId="77777777" w:rsidTr="00D83E9B">
        <w:trPr>
          <w:cantSplit/>
          <w:trHeight w:val="466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0AEDA880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EF4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設備の概要</w:t>
            </w:r>
          </w:p>
        </w:tc>
        <w:tc>
          <w:tcPr>
            <w:tcW w:w="7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2C949" w14:textId="77777777" w:rsidR="00D83E9B" w:rsidRPr="002A50AF" w:rsidRDefault="00D83E9B" w:rsidP="00D83E9B">
            <w:pPr>
              <w:ind w:rightChars="47" w:right="137" w:firstLineChars="60" w:firstLine="132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57A5A762" w14:textId="77777777" w:rsidTr="00D83E9B">
        <w:trPr>
          <w:cantSplit/>
          <w:trHeight w:val="466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657BD641" w14:textId="77777777" w:rsidR="00D83E9B" w:rsidRPr="002A50AF" w:rsidRDefault="00D83E9B" w:rsidP="00D83E9B">
            <w:pPr>
              <w:ind w:left="11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7791E" w14:textId="77777777" w:rsidR="00D83E9B" w:rsidRPr="00EC7904" w:rsidRDefault="00D83E9B" w:rsidP="00D83E9B">
            <w:pPr>
              <w:ind w:leftChars="6" w:left="18" w:rightChars="-6" w:right="-18"/>
              <w:jc w:val="distribute"/>
              <w:rPr>
                <w:rFonts w:ascii="ＭＳ 明朝" w:eastAsia="ＭＳ 明朝" w:hAnsi="ＭＳ 明朝"/>
                <w:spacing w:val="0"/>
                <w:w w:val="80"/>
                <w:kern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w w:val="80"/>
                <w:kern w:val="0"/>
              </w:rPr>
              <w:t>使用する燃料･熱源･加工液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E5742" w14:textId="77777777" w:rsidR="00D83E9B" w:rsidRPr="002A50AF" w:rsidRDefault="00D83E9B" w:rsidP="00D83E9B">
            <w:pPr>
              <w:ind w:leftChars="250" w:left="730" w:rightChars="250" w:right="730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種類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62CE9" w14:textId="77777777" w:rsidR="00D83E9B" w:rsidRPr="002A50AF" w:rsidRDefault="00D83E9B" w:rsidP="00D83E9B">
            <w:pPr>
              <w:ind w:leftChars="250" w:left="730" w:rightChars="250" w:right="730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使用量</w:t>
            </w:r>
          </w:p>
        </w:tc>
      </w:tr>
      <w:tr w:rsidR="00D83E9B" w:rsidRPr="002A50AF" w14:paraId="4DA0AA25" w14:textId="77777777" w:rsidTr="00D83E9B">
        <w:trPr>
          <w:cantSplit/>
          <w:trHeight w:val="466"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913320C" w14:textId="77777777" w:rsidR="00D83E9B" w:rsidRPr="002A50AF" w:rsidRDefault="00D83E9B" w:rsidP="00D83E9B">
            <w:pPr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073A8DD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1EA19" w14:textId="77777777" w:rsidR="00D83E9B" w:rsidRPr="002A50AF" w:rsidRDefault="00D83E9B" w:rsidP="00D83E9B">
            <w:pPr>
              <w:ind w:firstLineChars="560" w:firstLine="1232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1E8352" w14:textId="77777777" w:rsidR="00D83E9B" w:rsidRPr="002A50AF" w:rsidRDefault="00D83E9B" w:rsidP="00D83E9B">
            <w:pPr>
              <w:ind w:firstLineChars="560" w:firstLine="1232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360A5DF6" w14:textId="77777777" w:rsidTr="00D83E9B">
        <w:trPr>
          <w:cantSplit/>
          <w:trHeight w:val="466"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AC209D" w14:textId="77777777" w:rsidR="00D83E9B" w:rsidRPr="002A50AF" w:rsidRDefault="00D83E9B" w:rsidP="00D83E9B">
            <w:pPr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BF257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安全装置</w:t>
            </w:r>
          </w:p>
        </w:tc>
        <w:tc>
          <w:tcPr>
            <w:tcW w:w="7077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CBC22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5804FA6B" w14:textId="77777777" w:rsidTr="00D83E9B">
        <w:trPr>
          <w:cantSplit/>
          <w:trHeight w:val="466"/>
        </w:trPr>
        <w:tc>
          <w:tcPr>
            <w:tcW w:w="2458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C378B7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取扱責任者の氏名</w:t>
            </w:r>
          </w:p>
        </w:tc>
        <w:tc>
          <w:tcPr>
            <w:tcW w:w="7077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FACFDC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3E9B" w:rsidRPr="002A50AF" w14:paraId="5C4E59F9" w14:textId="77777777" w:rsidTr="00D83E9B">
        <w:trPr>
          <w:cantSplit/>
          <w:trHeight w:val="466"/>
        </w:trPr>
        <w:tc>
          <w:tcPr>
            <w:tcW w:w="118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207D05C" w14:textId="77777777" w:rsidR="00D83E9B" w:rsidRPr="002A50AF" w:rsidRDefault="00D83E9B" w:rsidP="00D83E9B">
            <w:pPr>
              <w:ind w:leftChars="50" w:left="146" w:rightChars="50" w:right="146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工事</w:t>
            </w:r>
          </w:p>
          <w:p w14:paraId="10D12C12" w14:textId="77777777" w:rsidR="00D83E9B" w:rsidRPr="002A50AF" w:rsidRDefault="00D83E9B" w:rsidP="00D83E9B">
            <w:pPr>
              <w:ind w:leftChars="50" w:left="146" w:rightChars="50" w:right="146"/>
              <w:jc w:val="distribute"/>
              <w:rPr>
                <w:rFonts w:ascii="ＭＳ 明朝" w:eastAsia="ＭＳ 明朝" w:hAnsi="ＭＳ 明朝"/>
                <w:b/>
                <w:bCs w:val="0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>施工者</w:t>
            </w:r>
          </w:p>
        </w:tc>
        <w:tc>
          <w:tcPr>
            <w:tcW w:w="1271" w:type="dxa"/>
            <w:gridSpan w:val="2"/>
            <w:vAlign w:val="center"/>
          </w:tcPr>
          <w:p w14:paraId="43946F6D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住所</w:t>
            </w:r>
          </w:p>
        </w:tc>
        <w:tc>
          <w:tcPr>
            <w:tcW w:w="4325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30838DFA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1EA8072" w14:textId="77777777" w:rsidR="00D83E9B" w:rsidRPr="002A50AF" w:rsidRDefault="00D83E9B" w:rsidP="00D83E9B">
            <w:pPr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</w:t>
            </w:r>
          </w:p>
        </w:tc>
      </w:tr>
      <w:tr w:rsidR="00D83E9B" w:rsidRPr="002A50AF" w14:paraId="51515CF8" w14:textId="77777777" w:rsidTr="00D83E9B">
        <w:trPr>
          <w:cantSplit/>
          <w:trHeight w:val="466"/>
        </w:trPr>
        <w:tc>
          <w:tcPr>
            <w:tcW w:w="1187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DE8704" w14:textId="77777777" w:rsidR="00D83E9B" w:rsidRPr="002A50AF" w:rsidRDefault="00D83E9B" w:rsidP="00D83E9B">
            <w:pPr>
              <w:rPr>
                <w:rFonts w:ascii="ＭＳ 明朝" w:eastAsia="ＭＳ 明朝" w:hAnsi="ＭＳ 明朝"/>
                <w:b/>
                <w:bCs w:val="0"/>
                <w:spacing w:val="0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27EE6AF6" w14:textId="77777777" w:rsidR="00D83E9B" w:rsidRPr="002A50AF" w:rsidRDefault="00D83E9B" w:rsidP="00D83E9B">
            <w:pPr>
              <w:jc w:val="distribute"/>
              <w:rPr>
                <w:rFonts w:ascii="ＭＳ 明朝" w:eastAsia="ＭＳ 明朝" w:hAnsi="ＭＳ 明朝"/>
                <w:b/>
                <w:bCs w:val="0"/>
                <w:spacing w:val="0"/>
              </w:rPr>
            </w:pPr>
            <w:r w:rsidRPr="00EC7904">
              <w:rPr>
                <w:rFonts w:ascii="ＭＳ 明朝" w:eastAsia="ＭＳ 明朝" w:hAnsi="ＭＳ 明朝" w:hint="eastAsia"/>
                <w:spacing w:val="0"/>
                <w:kern w:val="0"/>
              </w:rPr>
              <w:t>氏名</w:t>
            </w:r>
          </w:p>
        </w:tc>
        <w:tc>
          <w:tcPr>
            <w:tcW w:w="7077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A364A" w14:textId="77777777" w:rsidR="00D83E9B" w:rsidRPr="002A50AF" w:rsidRDefault="00D83E9B" w:rsidP="00D83E9B">
            <w:pPr>
              <w:ind w:rightChars="129" w:right="377"/>
              <w:rPr>
                <w:rFonts w:ascii="ＭＳ 明朝" w:eastAsia="ＭＳ 明朝" w:hAnsi="ＭＳ 明朝"/>
                <w:b/>
                <w:bCs w:val="0"/>
                <w:spacing w:val="0"/>
              </w:rPr>
            </w:pPr>
          </w:p>
        </w:tc>
      </w:tr>
      <w:tr w:rsidR="00D83E9B" w:rsidRPr="002A50AF" w14:paraId="668852CA" w14:textId="77777777" w:rsidTr="00D83E9B">
        <w:trPr>
          <w:cantSplit/>
          <w:trHeight w:val="485"/>
        </w:trPr>
        <w:tc>
          <w:tcPr>
            <w:tcW w:w="4676" w:type="dxa"/>
            <w:gridSpan w:val="8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6876C1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 xml:space="preserve">※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Pr="00525D9A">
              <w:rPr>
                <w:rFonts w:ascii="ＭＳ 明朝" w:eastAsia="ＭＳ 明朝" w:hAnsi="ＭＳ 明朝" w:hint="eastAsia"/>
                <w:spacing w:val="0"/>
                <w:kern w:val="0"/>
              </w:rPr>
              <w:t>受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</w:t>
            </w:r>
            <w:r w:rsidRPr="00525D9A">
              <w:rPr>
                <w:rFonts w:ascii="ＭＳ 明朝" w:eastAsia="ＭＳ 明朝" w:hAnsi="ＭＳ 明朝" w:hint="eastAsia"/>
                <w:spacing w:val="0"/>
                <w:kern w:val="0"/>
              </w:rPr>
              <w:t>付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</w:t>
            </w:r>
            <w:r w:rsidRPr="00525D9A">
              <w:rPr>
                <w:rFonts w:ascii="ＭＳ 明朝" w:eastAsia="ＭＳ 明朝" w:hAnsi="ＭＳ 明朝" w:hint="eastAsia"/>
                <w:spacing w:val="0"/>
                <w:kern w:val="0"/>
              </w:rPr>
              <w:t>欄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A09530" w14:textId="77777777" w:rsidR="00D83E9B" w:rsidRPr="002A50AF" w:rsidRDefault="00D83E9B" w:rsidP="00D83E9B">
            <w:pPr>
              <w:jc w:val="center"/>
              <w:rPr>
                <w:rFonts w:ascii="ＭＳ 明朝" w:eastAsia="ＭＳ 明朝" w:hAnsi="ＭＳ 明朝"/>
                <w:b/>
                <w:bCs w:val="0"/>
                <w:spacing w:val="0"/>
              </w:rPr>
            </w:pPr>
            <w:r w:rsidRPr="002A50AF">
              <w:rPr>
                <w:rFonts w:ascii="ＭＳ 明朝" w:eastAsia="ＭＳ 明朝" w:hAnsi="ＭＳ 明朝" w:hint="eastAsia"/>
                <w:spacing w:val="0"/>
              </w:rPr>
              <w:t xml:space="preserve">※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Pr="00525D9A">
              <w:rPr>
                <w:rFonts w:ascii="ＭＳ 明朝" w:eastAsia="ＭＳ 明朝" w:hAnsi="ＭＳ 明朝" w:hint="eastAsia"/>
                <w:spacing w:val="0"/>
                <w:kern w:val="0"/>
              </w:rPr>
              <w:t>経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</w:t>
            </w:r>
            <w:r w:rsidRPr="00525D9A">
              <w:rPr>
                <w:rFonts w:ascii="ＭＳ 明朝" w:eastAsia="ＭＳ 明朝" w:hAnsi="ＭＳ 明朝" w:hint="eastAsia"/>
                <w:spacing w:val="0"/>
                <w:kern w:val="0"/>
              </w:rPr>
              <w:t>過</w:t>
            </w:r>
            <w:r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</w:t>
            </w:r>
            <w:r w:rsidRPr="00525D9A">
              <w:rPr>
                <w:rFonts w:ascii="ＭＳ 明朝" w:eastAsia="ＭＳ 明朝" w:hAnsi="ＭＳ 明朝" w:hint="eastAsia"/>
                <w:spacing w:val="0"/>
                <w:kern w:val="0"/>
              </w:rPr>
              <w:t>欄</w:t>
            </w:r>
          </w:p>
        </w:tc>
      </w:tr>
      <w:tr w:rsidR="00D83E9B" w:rsidRPr="002A50AF" w14:paraId="1972031A" w14:textId="77777777" w:rsidTr="005B66BC">
        <w:trPr>
          <w:cantSplit/>
          <w:trHeight w:val="2295"/>
        </w:trPr>
        <w:tc>
          <w:tcPr>
            <w:tcW w:w="4676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DCEF12" w14:textId="77777777" w:rsidR="00D83E9B" w:rsidRPr="002A50AF" w:rsidRDefault="00D83E9B" w:rsidP="00D83E9B">
            <w:pPr>
              <w:rPr>
                <w:rFonts w:ascii="ＭＳ 明朝" w:eastAsia="ＭＳ 明朝" w:hAnsi="ＭＳ 明朝"/>
                <w:b/>
                <w:bCs w:val="0"/>
                <w:spacing w:val="0"/>
              </w:rPr>
            </w:pPr>
          </w:p>
        </w:tc>
        <w:tc>
          <w:tcPr>
            <w:tcW w:w="485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CC374B" w14:textId="77777777" w:rsidR="00D83E9B" w:rsidRPr="002A50AF" w:rsidRDefault="00D83E9B" w:rsidP="00D83E9B">
            <w:pPr>
              <w:rPr>
                <w:rFonts w:ascii="ＭＳ 明朝" w:eastAsia="ＭＳ 明朝" w:hAnsi="ＭＳ 明朝"/>
                <w:b/>
                <w:bCs w:val="0"/>
                <w:spacing w:val="0"/>
              </w:rPr>
            </w:pPr>
          </w:p>
        </w:tc>
      </w:tr>
    </w:tbl>
    <w:p w14:paraId="45EDC187" w14:textId="77777777" w:rsidR="00D83E9B" w:rsidRPr="007407C9" w:rsidRDefault="00D83E9B" w:rsidP="007407C9">
      <w:pPr>
        <w:spacing w:line="280" w:lineRule="exact"/>
        <w:ind w:firstLineChars="417" w:firstLine="1005"/>
        <w:rPr>
          <w:rFonts w:ascii="ＭＳ 明朝" w:eastAsia="ＭＳ 明朝" w:hAnsi="ＭＳ 明朝"/>
          <w:b/>
          <w:spacing w:val="0"/>
          <w:kern w:val="0"/>
          <w:sz w:val="24"/>
          <w:szCs w:val="24"/>
        </w:rPr>
      </w:pPr>
    </w:p>
    <w:p w14:paraId="4D264404" w14:textId="77777777" w:rsidR="00EC7904" w:rsidRPr="007B140D" w:rsidRDefault="00EC7904" w:rsidP="007B140D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eastAsia="ＭＳ 明朝" w:hAnsi="ＭＳ 明朝"/>
          <w:spacing w:val="0"/>
          <w:sz w:val="20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備考　１　この用紙の大きさは、日本</w:t>
      </w:r>
      <w:r w:rsidR="00FA322D" w:rsidRPr="00FA322D">
        <w:rPr>
          <w:rFonts w:ascii="ＭＳ 明朝" w:eastAsia="ＭＳ 明朝" w:hAnsi="ＭＳ 明朝" w:hint="eastAsia"/>
          <w:spacing w:val="0"/>
          <w:sz w:val="20"/>
        </w:rPr>
        <w:t>産業</w:t>
      </w:r>
      <w:r w:rsidRPr="007B140D">
        <w:rPr>
          <w:rFonts w:ascii="ＭＳ 明朝" w:eastAsia="ＭＳ 明朝" w:hAnsi="ＭＳ 明朝" w:hint="eastAsia"/>
          <w:spacing w:val="0"/>
          <w:sz w:val="20"/>
        </w:rPr>
        <w:t>規格Ａ４とすること。</w:t>
      </w:r>
    </w:p>
    <w:p w14:paraId="500C1D7A" w14:textId="77777777" w:rsidR="00EC7904" w:rsidRPr="007B140D" w:rsidRDefault="00EC7904" w:rsidP="007B140D">
      <w:pPr>
        <w:spacing w:line="240" w:lineRule="exact"/>
        <w:ind w:firstLineChars="299" w:firstLine="598"/>
        <w:rPr>
          <w:rFonts w:ascii="ＭＳ 明朝" w:eastAsia="ＭＳ 明朝" w:hAnsi="ＭＳ 明朝"/>
          <w:spacing w:val="0"/>
          <w:sz w:val="20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２　法人にあっては、その名称、代表者氏名、主たる事務所の所在地を記入すること。</w:t>
      </w:r>
    </w:p>
    <w:p w14:paraId="7BD3AADB" w14:textId="77777777" w:rsidR="000468A7" w:rsidRPr="007B140D" w:rsidRDefault="000468A7" w:rsidP="007B140D">
      <w:pPr>
        <w:spacing w:line="240" w:lineRule="exact"/>
        <w:ind w:firstLineChars="299" w:firstLine="598"/>
        <w:rPr>
          <w:rFonts w:ascii="ＭＳ 明朝" w:eastAsia="ＭＳ 明朝" w:hAnsi="ＭＳ 明朝"/>
          <w:spacing w:val="0"/>
          <w:sz w:val="20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３　階層欄には、屋外に設置する設備にあ</w:t>
      </w:r>
      <w:r w:rsidR="000A0A06" w:rsidRPr="007B140D">
        <w:rPr>
          <w:rFonts w:ascii="ＭＳ 明朝" w:eastAsia="ＭＳ 明朝" w:hAnsi="ＭＳ 明朝" w:hint="eastAsia"/>
          <w:spacing w:val="0"/>
          <w:sz w:val="20"/>
        </w:rPr>
        <w:t>つ</w:t>
      </w:r>
      <w:r w:rsidRPr="007B140D">
        <w:rPr>
          <w:rFonts w:ascii="ＭＳ 明朝" w:eastAsia="ＭＳ 明朝" w:hAnsi="ＭＳ 明朝" w:hint="eastAsia"/>
          <w:spacing w:val="0"/>
          <w:sz w:val="20"/>
        </w:rPr>
        <w:t>ては｢屋外｣と記入すること。</w:t>
      </w:r>
    </w:p>
    <w:p w14:paraId="024E9616" w14:textId="77777777" w:rsidR="000468A7" w:rsidRPr="007B140D" w:rsidRDefault="000468A7" w:rsidP="007B140D">
      <w:pPr>
        <w:spacing w:line="240" w:lineRule="exact"/>
        <w:ind w:rightChars="-37" w:right="-108" w:firstLineChars="299" w:firstLine="598"/>
        <w:rPr>
          <w:rFonts w:ascii="ＭＳ 明朝" w:eastAsia="ＭＳ 明朝" w:hAnsi="ＭＳ 明朝"/>
          <w:spacing w:val="0"/>
          <w:sz w:val="20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４　設備の種類欄には、鉄鋼溶解炉、暖房用熱風炉、業務用厨房設備等と記入すること。</w:t>
      </w:r>
    </w:p>
    <w:p w14:paraId="1BE08DA8" w14:textId="77777777" w:rsidR="000468A7" w:rsidRPr="007B140D" w:rsidRDefault="000468A7" w:rsidP="007B140D">
      <w:pPr>
        <w:spacing w:line="240" w:lineRule="exact"/>
        <w:ind w:rightChars="-37" w:right="-108" w:firstLineChars="299" w:firstLine="598"/>
        <w:rPr>
          <w:rFonts w:ascii="ＭＳ 明朝" w:eastAsia="ＭＳ 明朝" w:hAnsi="ＭＳ 明朝"/>
          <w:spacing w:val="0"/>
          <w:sz w:val="20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５　設備の概要欄に書込めない事項は、別紙に記載して添付すること。</w:t>
      </w:r>
    </w:p>
    <w:p w14:paraId="10A71A56" w14:textId="77777777" w:rsidR="000468A7" w:rsidRPr="007B140D" w:rsidRDefault="000468A7" w:rsidP="007B140D">
      <w:pPr>
        <w:spacing w:line="240" w:lineRule="exact"/>
        <w:ind w:rightChars="-37" w:right="-108" w:firstLineChars="299" w:firstLine="598"/>
        <w:rPr>
          <w:rFonts w:ascii="ＭＳ 明朝" w:eastAsia="ＭＳ 明朝" w:hAnsi="ＭＳ 明朝"/>
          <w:spacing w:val="0"/>
          <w:sz w:val="20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６　※印の欄は、記入しないこと。</w:t>
      </w:r>
    </w:p>
    <w:p w14:paraId="75AA177A" w14:textId="77777777" w:rsidR="00A83017" w:rsidRPr="00204287" w:rsidRDefault="000468A7" w:rsidP="007B140D">
      <w:pPr>
        <w:spacing w:line="240" w:lineRule="exact"/>
        <w:ind w:rightChars="-37" w:right="-108" w:firstLineChars="299" w:firstLine="598"/>
        <w:rPr>
          <w:rFonts w:ascii="ＭＳ 明朝" w:eastAsia="ＭＳ 明朝" w:hAnsi="ＭＳ 明朝"/>
          <w:spacing w:val="0"/>
          <w:sz w:val="21"/>
          <w:szCs w:val="21"/>
        </w:rPr>
      </w:pPr>
      <w:r w:rsidRPr="007B140D">
        <w:rPr>
          <w:rFonts w:ascii="ＭＳ 明朝" w:eastAsia="ＭＳ 明朝" w:hAnsi="ＭＳ 明朝" w:hint="eastAsia"/>
          <w:spacing w:val="0"/>
          <w:sz w:val="20"/>
        </w:rPr>
        <w:t>７　当該設備の設計図書を添付すること。</w:t>
      </w:r>
    </w:p>
    <w:p w14:paraId="363CB9E1" w14:textId="5B80A6C6" w:rsidR="00D83E9B" w:rsidRDefault="00D83E9B" w:rsidP="00983BC6">
      <w:pPr>
        <w:spacing w:line="360" w:lineRule="auto"/>
        <w:rPr>
          <w:rFonts w:ascii="ＭＳ 明朝" w:eastAsia="ＭＳ 明朝" w:hAnsi="ＭＳ 明朝"/>
          <w:spacing w:val="0"/>
          <w:szCs w:val="22"/>
        </w:rPr>
      </w:pPr>
    </w:p>
    <w:p w14:paraId="52B3BF02" w14:textId="77777777" w:rsidR="00A83017" w:rsidRPr="00CE522A" w:rsidRDefault="00D83E9B" w:rsidP="00D83E9B">
      <w:pPr>
        <w:spacing w:line="360" w:lineRule="auto"/>
        <w:jc w:val="left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（裏）　　　　　　　　　　　　　</w:t>
      </w:r>
      <w:r w:rsidR="00A83017" w:rsidRPr="00CE522A">
        <w:rPr>
          <w:rFonts w:ascii="ＭＳ 明朝" w:eastAsia="ＭＳ 明朝" w:hAnsi="ＭＳ 明朝" w:hint="eastAsia"/>
          <w:spacing w:val="0"/>
          <w:sz w:val="24"/>
          <w:szCs w:val="24"/>
        </w:rPr>
        <w:t xml:space="preserve">調　</w:t>
      </w:r>
      <w:r w:rsidR="00A83017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  <w:r w:rsidR="00A83017" w:rsidRPr="00CE522A">
        <w:rPr>
          <w:rFonts w:ascii="ＭＳ 明朝" w:eastAsia="ＭＳ 明朝" w:hAnsi="ＭＳ 明朝" w:hint="eastAsia"/>
          <w:spacing w:val="0"/>
          <w:sz w:val="24"/>
          <w:szCs w:val="24"/>
        </w:rPr>
        <w:t xml:space="preserve">査　</w:t>
      </w:r>
      <w:r w:rsidR="00A83017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  <w:r w:rsidR="00A83017" w:rsidRPr="00CE522A">
        <w:rPr>
          <w:rFonts w:ascii="ＭＳ 明朝" w:eastAsia="ＭＳ 明朝" w:hAnsi="ＭＳ 明朝" w:hint="eastAsia"/>
          <w:spacing w:val="0"/>
          <w:sz w:val="24"/>
          <w:szCs w:val="24"/>
        </w:rPr>
        <w:t>欄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514"/>
        <w:gridCol w:w="381"/>
        <w:gridCol w:w="313"/>
        <w:gridCol w:w="1548"/>
        <w:gridCol w:w="161"/>
        <w:gridCol w:w="3975"/>
        <w:gridCol w:w="567"/>
      </w:tblGrid>
      <w:tr w:rsidR="00A83017" w:rsidRPr="001A6E39" w14:paraId="35B41803" w14:textId="77777777" w:rsidTr="00C16E33">
        <w:trPr>
          <w:trHeight w:val="72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39A80" w14:textId="77777777" w:rsidR="00A83017" w:rsidRPr="001A6E39" w:rsidRDefault="00A83017" w:rsidP="001A6E39">
            <w:pPr>
              <w:jc w:val="distribute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調査年月日</w:t>
            </w:r>
          </w:p>
        </w:tc>
        <w:tc>
          <w:tcPr>
            <w:tcW w:w="69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AF420" w14:textId="77777777" w:rsidR="00A83017" w:rsidRPr="001A6E39" w:rsidRDefault="00A83017" w:rsidP="00573789">
            <w:pPr>
              <w:ind w:firstLineChars="300" w:firstLine="660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 xml:space="preserve">　　　年　　　月　　　日</w:t>
            </w:r>
          </w:p>
        </w:tc>
      </w:tr>
      <w:tr w:rsidR="00A83017" w:rsidRPr="001A6E39" w14:paraId="7974DDEB" w14:textId="77777777" w:rsidTr="00C16E33">
        <w:trPr>
          <w:trHeight w:val="805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vAlign w:val="center"/>
          </w:tcPr>
          <w:p w14:paraId="590A0142" w14:textId="77777777" w:rsidR="00A83017" w:rsidRPr="001A6E39" w:rsidRDefault="00A83017" w:rsidP="001A6E39">
            <w:pPr>
              <w:jc w:val="distribute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調査員</w:t>
            </w:r>
          </w:p>
        </w:tc>
        <w:tc>
          <w:tcPr>
            <w:tcW w:w="2403" w:type="dxa"/>
            <w:gridSpan w:val="4"/>
            <w:tcBorders>
              <w:right w:val="nil"/>
            </w:tcBorders>
            <w:vAlign w:val="center"/>
          </w:tcPr>
          <w:p w14:paraId="6FDF1678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職</w:t>
            </w:r>
          </w:p>
        </w:tc>
        <w:tc>
          <w:tcPr>
            <w:tcW w:w="3975" w:type="dxa"/>
            <w:tcBorders>
              <w:left w:val="nil"/>
              <w:right w:val="nil"/>
            </w:tcBorders>
            <w:vAlign w:val="center"/>
          </w:tcPr>
          <w:p w14:paraId="5C6DDD19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氏名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14:paraId="7DC7EA4F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印</w:t>
            </w:r>
          </w:p>
        </w:tc>
      </w:tr>
      <w:tr w:rsidR="00A83017" w:rsidRPr="001A6E39" w14:paraId="52D7A159" w14:textId="77777777" w:rsidTr="00C16E33">
        <w:trPr>
          <w:trHeight w:val="1094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vAlign w:val="center"/>
          </w:tcPr>
          <w:p w14:paraId="13727F14" w14:textId="77777777" w:rsidR="00A83017" w:rsidRPr="001A6E39" w:rsidRDefault="00A83017" w:rsidP="001A6E39">
            <w:pPr>
              <w:jc w:val="distribute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防火上支障の有無</w:t>
            </w:r>
          </w:p>
        </w:tc>
        <w:tc>
          <w:tcPr>
            <w:tcW w:w="6945" w:type="dxa"/>
            <w:gridSpan w:val="6"/>
            <w:tcBorders>
              <w:right w:val="single" w:sz="12" w:space="0" w:color="auto"/>
            </w:tcBorders>
            <w:vAlign w:val="center"/>
          </w:tcPr>
          <w:p w14:paraId="2A81DBBD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A83017" w:rsidRPr="001A6E39" w14:paraId="0A568E57" w14:textId="77777777" w:rsidTr="00C16E33">
        <w:trPr>
          <w:trHeight w:val="390"/>
        </w:trPr>
        <w:tc>
          <w:tcPr>
            <w:tcW w:w="2508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555BC4F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調査事項</w:t>
            </w:r>
          </w:p>
        </w:tc>
        <w:tc>
          <w:tcPr>
            <w:tcW w:w="6564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525E889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242050BF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9F466B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１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5428" w14:textId="77777777" w:rsidR="006846AB" w:rsidRPr="001A6E39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設置場所</w:t>
            </w:r>
          </w:p>
        </w:tc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7261D7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44CC5120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C6687C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２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2043" w14:textId="77777777" w:rsidR="006846AB" w:rsidRPr="001A6E39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構　　造</w:t>
            </w:r>
          </w:p>
        </w:tc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195B32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59EB2EC7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5108CC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３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6D0C" w14:textId="77777777" w:rsidR="006846AB" w:rsidRPr="001A6E39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建物室内の構造</w:t>
            </w:r>
          </w:p>
        </w:tc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2357C7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6E16A488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6E7F0E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４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121A" w14:textId="77777777" w:rsidR="006846AB" w:rsidRPr="001A6E39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燃料層等の構造</w:t>
            </w:r>
          </w:p>
        </w:tc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7C5D5D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5ECB5EAE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B2D709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５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682E" w14:textId="77777777" w:rsidR="006846AB" w:rsidRPr="006846AB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6846AB">
              <w:rPr>
                <w:rFonts w:ascii="ＭＳ 明朝" w:eastAsia="ＭＳ 明朝" w:hAnsi="ＭＳ 明朝" w:hint="eastAsia"/>
                <w:spacing w:val="0"/>
                <w:szCs w:val="22"/>
              </w:rPr>
              <w:t>非常警報装置又は熱源自動停止装置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D9ACE9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27E8E1B7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FC129A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６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6C2B" w14:textId="77777777" w:rsidR="006846AB" w:rsidRPr="006846AB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6846AB">
              <w:rPr>
                <w:rFonts w:ascii="ＭＳ 明朝" w:eastAsia="ＭＳ 明朝" w:hAnsi="ＭＳ 明朝" w:hint="eastAsia"/>
                <w:spacing w:val="0"/>
                <w:szCs w:val="22"/>
              </w:rPr>
              <w:t>その他必要な設備</w:t>
            </w:r>
          </w:p>
        </w:tc>
        <w:tc>
          <w:tcPr>
            <w:tcW w:w="625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DC9FBD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6846AB" w:rsidRPr="001A6E39" w14:paraId="5A418A4D" w14:textId="77777777" w:rsidTr="00C16E33">
        <w:trPr>
          <w:trHeight w:val="638"/>
        </w:trPr>
        <w:tc>
          <w:tcPr>
            <w:tcW w:w="61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C27EAF8" w14:textId="77777777" w:rsidR="006846AB" w:rsidRPr="001A6E39" w:rsidRDefault="006846AB" w:rsidP="006846AB">
            <w:pPr>
              <w:jc w:val="center"/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７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6DFC7F" w14:textId="77777777" w:rsidR="006846AB" w:rsidRPr="001A6E39" w:rsidRDefault="006846AB" w:rsidP="007A3EA5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消火設備</w:t>
            </w:r>
          </w:p>
        </w:tc>
        <w:tc>
          <w:tcPr>
            <w:tcW w:w="6564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7C43CB" w14:textId="77777777" w:rsidR="006846AB" w:rsidRPr="001A6E39" w:rsidRDefault="006846AB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  <w:tr w:rsidR="00A83017" w:rsidRPr="001A6E39" w14:paraId="4EB0090E" w14:textId="77777777" w:rsidTr="00C16E33">
        <w:trPr>
          <w:trHeight w:val="4916"/>
        </w:trPr>
        <w:tc>
          <w:tcPr>
            <w:tcW w:w="2508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F6397B9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  <w:r w:rsidRPr="001A6E39">
              <w:rPr>
                <w:rFonts w:ascii="ＭＳ 明朝" w:eastAsia="ＭＳ 明朝" w:hAnsi="ＭＳ 明朝" w:hint="eastAsia"/>
                <w:spacing w:val="0"/>
                <w:szCs w:val="22"/>
              </w:rPr>
              <w:t>備　考</w:t>
            </w:r>
          </w:p>
        </w:tc>
        <w:tc>
          <w:tcPr>
            <w:tcW w:w="6564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AC04F53" w14:textId="77777777" w:rsidR="00A83017" w:rsidRPr="001A6E39" w:rsidRDefault="00A83017" w:rsidP="00A83017">
            <w:pPr>
              <w:rPr>
                <w:rFonts w:ascii="ＭＳ 明朝" w:eastAsia="ＭＳ 明朝" w:hAnsi="ＭＳ 明朝"/>
                <w:spacing w:val="0"/>
                <w:szCs w:val="22"/>
              </w:rPr>
            </w:pPr>
          </w:p>
        </w:tc>
      </w:tr>
    </w:tbl>
    <w:p w14:paraId="5258391F" w14:textId="77777777" w:rsidR="00A83017" w:rsidRPr="00540EA2" w:rsidRDefault="00A83017" w:rsidP="00A83017">
      <w:pPr>
        <w:rPr>
          <w:rFonts w:ascii="ＭＳ 明朝" w:eastAsia="ＭＳ 明朝" w:hAnsi="ＭＳ 明朝"/>
          <w:spacing w:val="0"/>
          <w:szCs w:val="22"/>
        </w:rPr>
      </w:pPr>
    </w:p>
    <w:p w14:paraId="1D944EB4" w14:textId="77777777" w:rsidR="002A50AF" w:rsidRPr="000468A7" w:rsidRDefault="002A50AF" w:rsidP="00A83017">
      <w:pPr>
        <w:spacing w:line="280" w:lineRule="exact"/>
        <w:ind w:rightChars="-37" w:right="-108"/>
        <w:rPr>
          <w:rFonts w:ascii="ＭＳ 明朝" w:eastAsia="ＭＳ 明朝" w:hAnsi="ＭＳ 明朝"/>
          <w:spacing w:val="0"/>
          <w:szCs w:val="22"/>
        </w:rPr>
      </w:pPr>
    </w:p>
    <w:sectPr w:rsidR="002A50AF" w:rsidRPr="000468A7" w:rsidSect="00D83E9B">
      <w:pgSz w:w="11906" w:h="16838" w:code="9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755B" w14:textId="77777777" w:rsidR="006245D0" w:rsidRDefault="006245D0" w:rsidP="005E0576">
      <w:r>
        <w:separator/>
      </w:r>
    </w:p>
  </w:endnote>
  <w:endnote w:type="continuationSeparator" w:id="0">
    <w:p w14:paraId="26B0833B" w14:textId="77777777" w:rsidR="006245D0" w:rsidRDefault="006245D0" w:rsidP="005E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7E79" w14:textId="77777777" w:rsidR="006245D0" w:rsidRDefault="006245D0" w:rsidP="005E0576">
      <w:r>
        <w:separator/>
      </w:r>
    </w:p>
  </w:footnote>
  <w:footnote w:type="continuationSeparator" w:id="0">
    <w:p w14:paraId="1893F5EC" w14:textId="77777777" w:rsidR="006245D0" w:rsidRDefault="006245D0" w:rsidP="005E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F"/>
    <w:rsid w:val="000468A7"/>
    <w:rsid w:val="000837F4"/>
    <w:rsid w:val="00086D62"/>
    <w:rsid w:val="000A0A06"/>
    <w:rsid w:val="0013144B"/>
    <w:rsid w:val="001A6E39"/>
    <w:rsid w:val="001C76C7"/>
    <w:rsid w:val="00204287"/>
    <w:rsid w:val="00247B10"/>
    <w:rsid w:val="002A50AF"/>
    <w:rsid w:val="002F0AF0"/>
    <w:rsid w:val="003261B4"/>
    <w:rsid w:val="0033566F"/>
    <w:rsid w:val="00347F7A"/>
    <w:rsid w:val="00382FEC"/>
    <w:rsid w:val="004213AF"/>
    <w:rsid w:val="00442E2C"/>
    <w:rsid w:val="00455B1A"/>
    <w:rsid w:val="004908A4"/>
    <w:rsid w:val="00503E4B"/>
    <w:rsid w:val="00525D9A"/>
    <w:rsid w:val="00573789"/>
    <w:rsid w:val="005B66BC"/>
    <w:rsid w:val="005E0576"/>
    <w:rsid w:val="005E1EE9"/>
    <w:rsid w:val="006245D0"/>
    <w:rsid w:val="0064716F"/>
    <w:rsid w:val="00666054"/>
    <w:rsid w:val="006846AB"/>
    <w:rsid w:val="006B72E9"/>
    <w:rsid w:val="006E53E9"/>
    <w:rsid w:val="007407C9"/>
    <w:rsid w:val="00787D83"/>
    <w:rsid w:val="007940F7"/>
    <w:rsid w:val="007A3EA5"/>
    <w:rsid w:val="007B140D"/>
    <w:rsid w:val="007D2BE1"/>
    <w:rsid w:val="00817298"/>
    <w:rsid w:val="008B158A"/>
    <w:rsid w:val="008F263A"/>
    <w:rsid w:val="00983BC6"/>
    <w:rsid w:val="00A707BF"/>
    <w:rsid w:val="00A83017"/>
    <w:rsid w:val="00AF7613"/>
    <w:rsid w:val="00B93119"/>
    <w:rsid w:val="00BF219C"/>
    <w:rsid w:val="00C04280"/>
    <w:rsid w:val="00C05003"/>
    <w:rsid w:val="00C16E33"/>
    <w:rsid w:val="00C45421"/>
    <w:rsid w:val="00C609CF"/>
    <w:rsid w:val="00C65AFF"/>
    <w:rsid w:val="00CB1EAB"/>
    <w:rsid w:val="00CE4CB0"/>
    <w:rsid w:val="00CF1761"/>
    <w:rsid w:val="00D83E9B"/>
    <w:rsid w:val="00DF39C5"/>
    <w:rsid w:val="00E079D4"/>
    <w:rsid w:val="00EC7904"/>
    <w:rsid w:val="00F30757"/>
    <w:rsid w:val="00F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8E440"/>
  <w15:chartTrackingRefBased/>
  <w15:docId w15:val="{C69A9BC3-964C-4911-8792-BFE254E0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0AF"/>
    <w:pPr>
      <w:widowControl w:val="0"/>
      <w:jc w:val="both"/>
    </w:pPr>
    <w:rPr>
      <w:rFonts w:ascii="ＭＳ Ｐ明朝" w:eastAsia="ＭＳ Ｐ明朝" w:hAnsi="ＭＳ Ｐ明朝"/>
      <w:bCs/>
      <w:caps/>
      <w:spacing w:val="36"/>
      <w:kern w:val="1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50AF"/>
    <w:pPr>
      <w:tabs>
        <w:tab w:val="center" w:pos="4252"/>
        <w:tab w:val="right" w:pos="8504"/>
      </w:tabs>
      <w:snapToGrid w:val="0"/>
    </w:pPr>
  </w:style>
  <w:style w:type="paragraph" w:styleId="a4">
    <w:name w:val="Block Text"/>
    <w:basedOn w:val="a"/>
    <w:rsid w:val="002A50AF"/>
    <w:pPr>
      <w:framePr w:hSpace="142" w:wrap="around" w:vAnchor="page" w:hAnchor="margin" w:y="3886"/>
      <w:spacing w:line="360" w:lineRule="auto"/>
      <w:ind w:left="113" w:right="113"/>
      <w:jc w:val="distribute"/>
    </w:pPr>
    <w:rPr>
      <w:spacing w:val="0"/>
      <w:kern w:val="0"/>
    </w:rPr>
  </w:style>
  <w:style w:type="table" w:styleId="a5">
    <w:name w:val="Table Grid"/>
    <w:basedOn w:val="a1"/>
    <w:rsid w:val="00A83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5E0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0576"/>
    <w:rPr>
      <w:rFonts w:ascii="ＭＳ Ｐ明朝" w:eastAsia="ＭＳ Ｐ明朝" w:hAnsi="ＭＳ Ｐ明朝"/>
      <w:bCs/>
      <w:caps/>
      <w:spacing w:val="36"/>
      <w:kern w:val="18"/>
      <w:sz w:val="22"/>
    </w:rPr>
  </w:style>
  <w:style w:type="paragraph" w:styleId="a8">
    <w:name w:val="Balloon Text"/>
    <w:basedOn w:val="a"/>
    <w:link w:val="a9"/>
    <w:rsid w:val="008F26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263A"/>
    <w:rPr>
      <w:rFonts w:ascii="Arial" w:eastAsia="ＭＳ ゴシック" w:hAnsi="Arial" w:cs="Times New Roman"/>
      <w:bCs/>
      <w:caps/>
      <w:spacing w:val="36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様式第18号（第14条第1号関係）</vt:lpstr>
      <vt:lpstr>様式第18号（第14条第1号関係）</vt:lpstr>
    </vt:vector>
  </TitlesOfParts>
  <Company>Hewlett-Packard Co.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様式第18号（第14条第1号関係）</dc:title>
  <dc:subject/>
  <dc:creator>HP Customer</dc:creator>
  <cp:keywords/>
  <cp:lastModifiedBy>ishida</cp:lastModifiedBy>
  <cp:revision>2</cp:revision>
  <cp:lastPrinted>2025-12-26T02:39:00Z</cp:lastPrinted>
  <dcterms:created xsi:type="dcterms:W3CDTF">2025-12-26T02:40:00Z</dcterms:created>
  <dcterms:modified xsi:type="dcterms:W3CDTF">2025-12-26T02:40:00Z</dcterms:modified>
</cp:coreProperties>
</file>