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2422B" w14:textId="77777777" w:rsidR="00575179" w:rsidRPr="008B360C" w:rsidRDefault="005E20F2" w:rsidP="008B360C">
      <w:pPr>
        <w:rPr>
          <w:rFonts w:ascii="HGP創英角ｺﾞｼｯｸUB" w:eastAsia="HGP創英角ｺﾞｼｯｸUB" w:hAnsi="HGP創英角ｺﾞｼｯｸUB"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DFEDE" wp14:editId="55375307">
                <wp:simplePos x="0" y="0"/>
                <wp:positionH relativeFrom="column">
                  <wp:posOffset>-617911</wp:posOffset>
                </wp:positionH>
                <wp:positionV relativeFrom="paragraph">
                  <wp:posOffset>-247818</wp:posOffset>
                </wp:positionV>
                <wp:extent cx="6681470" cy="94454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470" cy="94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E4090" w14:textId="77777777" w:rsidR="005E20F2" w:rsidRPr="005E20F2" w:rsidRDefault="005E20F2" w:rsidP="00F5778E">
                            <w:pPr>
                              <w:rPr>
                                <w:color w:val="000000" w:themeColor="text1"/>
                              </w:rPr>
                            </w:pPr>
                            <w:r w:rsidRPr="005E20F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「</w:t>
                            </w:r>
                            <w:r w:rsidR="00DF47D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まち・ひと・しごと創生活用事業（</w:t>
                            </w:r>
                            <w:r w:rsidR="00CB154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北竜町</w:t>
                            </w:r>
                            <w:r w:rsidRPr="005E20F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企業版ふるさと納税</w:t>
                            </w:r>
                            <w:r w:rsidR="00F5778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）</w:t>
                            </w:r>
                            <w:r w:rsidR="0014381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」に対する寄附の</w:t>
                            </w:r>
                            <w:r w:rsidR="00143812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  <w:t>申出について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DFEDE" id="正方形/長方形 4" o:spid="_x0000_s1026" style="position:absolute;left:0;text-align:left;margin-left:-48.65pt;margin-top:-19.5pt;width:526.1pt;height:7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RJoAIAAHEFAAAOAAAAZHJzL2Uyb0RvYy54bWysVM1u1DAQviPxDpbvNLurbH+iZqtVqyKk&#10;qq1oUc9ex24iOR5jeze7vAc8AJw5Iw48DpV4C8Z2Ni1txQGRgzOen29+PDOHR+tWkZWwrgFd0vHO&#10;iBKhOVSNvi3pu+vTV/uUOM90xRRoUdKNcPRo9vLFYWcKMYEaVCUsQRDtis6UtPbeFFnmeC1a5nbA&#10;CI1CCbZlHq/2Nqss6xC9VdlkNNrNOrCVscCFc8g9SUI6i/hSCu4vpHTCE1VSjM3H08ZzEc5sdsiK&#10;W8tM3fA+DPYPUbSs0eh0gDphnpGlbZ5AtQ234ED6HQ5tBlI2XMQcMJvx6FE2VzUzIuaCxXFmKJP7&#10;f7D8fHVpSVOVNKdEsxaf6O7rl7tP33/++Jz9+vgtUSQPheqMK1D/ylza/uaQDFmvpW3DH/Mh61jc&#10;zVBcsfaEI3N3d3+c7+EbcJQd5Pk0nwbQ7N7aWOdfC2hJIEpq8fFiTdnqzPmkulUJzjScNkohnxVK&#10;/8FAzMDJQsApxEj5jRJJ+62QmDMGNYkOYreJY2XJimGfMM6F9uMkqlklEns6wq8PebCICSiNgAFZ&#10;YkADdg8QOvkpdkqn1w+mIjbrYDz6W2DJeLCInkH7wbhtNNjnABRm1XtO+tsipdKEKvn1Yo0qgVxA&#10;tcHmsJCmxhl+2uDLnDHnL5nFMcHHxNH3F3hIBV1JoacoqcF+eI4f9LF7UUpJh2NXUvd+yaygRL3R&#10;2NcH4zwPcxov+XRvghf7ULJ4KNHL9hjwxca4ZAyPZND3aktKC+0Nboh58Ioipjn6Lin3dns59mkd&#10;4I7hYj6PajibhvkzfWV4AA8FDp13vb5h1vTt6bGxz2E7oqx41KVJN1hqmC89yCa28H1d+9LjXMce&#10;6ndQWBwP71HrflPOfgMAAP//AwBQSwMEFAAGAAgAAAAhAPMqrxvfAAAACwEAAA8AAABkcnMvZG93&#10;bnJldi54bWxMj8FOwzAMhu9IvENkJG5bChuMlKZThQBpx61IiFvamLbQOFWTdd3bY05ws+VPv78/&#10;286uFxOOofOk4WaZgECqve2o0fBWviweQIRoyJreE2o4Y4BtfnmRmdT6E+1xOsRGcAiF1GhoYxxS&#10;KUPdojNh6Qckvn360ZnI69hIO5oTh7te3ibJvXSmI/7QmgGfWqy/D0enIVTTrjwPxfvXR6ir4plc&#10;ud69an19NRePICLO8Q+GX31Wh5ydKn8kG0SvYaE2K0Z5WCkuxYS6WysQFaOJ2oDMM/m/Q/4DAAD/&#10;/wMAUEsBAi0AFAAGAAgAAAAhALaDOJL+AAAA4QEAABMAAAAAAAAAAAAAAAAAAAAAAFtDb250ZW50&#10;X1R5cGVzXS54bWxQSwECLQAUAAYACAAAACEAOP0h/9YAAACUAQAACwAAAAAAAAAAAAAAAAAvAQAA&#10;X3JlbHMvLnJlbHNQSwECLQAUAAYACAAAACEAMRCESaACAABxBQAADgAAAAAAAAAAAAAAAAAuAgAA&#10;ZHJzL2Uyb0RvYy54bWxQSwECLQAUAAYACAAAACEA8yqvG98AAAALAQAADwAAAAAAAAAAAAAAAAD6&#10;BAAAZHJzL2Rvd25yZXYueG1sUEsFBgAAAAAEAAQA8wAAAAYGAAAAAA==&#10;" filled="f" stroked="f" strokeweight="2pt">
                <v:textbox>
                  <w:txbxContent>
                    <w:p w14:paraId="4EEE4090" w14:textId="77777777" w:rsidR="005E20F2" w:rsidRPr="005E20F2" w:rsidRDefault="005E20F2" w:rsidP="00F5778E">
                      <w:pPr>
                        <w:rPr>
                          <w:color w:val="000000" w:themeColor="text1"/>
                        </w:rPr>
                      </w:pPr>
                      <w:r w:rsidRPr="005E20F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「</w:t>
                      </w:r>
                      <w:r w:rsidR="00DF47D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まち・ひと・しごと創生活用事業（</w:t>
                      </w:r>
                      <w:r w:rsidR="00CB154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北竜町</w:t>
                      </w:r>
                      <w:r w:rsidRPr="005E20F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企業版ふるさと納税</w:t>
                      </w:r>
                      <w:r w:rsidR="00F5778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）</w:t>
                      </w:r>
                      <w:r w:rsidR="0014381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」に対する寄附の</w:t>
                      </w:r>
                      <w:r w:rsidR="00143812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4"/>
                          <w:szCs w:val="44"/>
                        </w:rPr>
                        <w:t>申出について</w:t>
                      </w:r>
                    </w:p>
                  </w:txbxContent>
                </v:textbox>
              </v:rect>
            </w:pict>
          </mc:Fallback>
        </mc:AlternateContent>
      </w:r>
    </w:p>
    <w:p w14:paraId="58D13DD1" w14:textId="77777777" w:rsidR="00BB1F35" w:rsidRPr="00BB1F35" w:rsidRDefault="00BB1F35" w:rsidP="00BB1F35">
      <w:pPr>
        <w:rPr>
          <w:sz w:val="24"/>
        </w:rPr>
      </w:pPr>
    </w:p>
    <w:p w14:paraId="6E3D5EBA" w14:textId="77777777" w:rsidR="00F5778E" w:rsidRDefault="00F5778E" w:rsidP="00FA3D5E">
      <w:pPr>
        <w:jc w:val="right"/>
        <w:rPr>
          <w:sz w:val="24"/>
        </w:rPr>
      </w:pPr>
      <w:r w:rsidRPr="008B360C">
        <w:rPr>
          <w:rFonts w:ascii="HGP創英角ｺﾞｼｯｸUB" w:eastAsia="HGP創英角ｺﾞｼｯｸUB" w:hAnsi="HGP創英角ｺﾞｼｯｸUB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791F37" wp14:editId="2FAF5B7F">
                <wp:simplePos x="0" y="0"/>
                <wp:positionH relativeFrom="margin">
                  <wp:posOffset>-617911</wp:posOffset>
                </wp:positionH>
                <wp:positionV relativeFrom="margin">
                  <wp:posOffset>797211</wp:posOffset>
                </wp:positionV>
                <wp:extent cx="6681470" cy="7285055"/>
                <wp:effectExtent l="0" t="0" r="2413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470" cy="728505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4906D" id="正方形/長方形 2" o:spid="_x0000_s1026" style="position:absolute;left:0;text-align:left;margin-left:-48.65pt;margin-top:62.75pt;width:526.1pt;height:57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SbYmwIAAF8FAAAOAAAAZHJzL2Uyb0RvYy54bWysVM1u1DAQviPxDpbvNNlotz9Rs9WqVRFS&#10;1Va0qGfXsZtIjsfY3j/eAx6AnjkjDjwOlXgLxnY2XbUVB0QOztgz83lm/M0cHq06RRbCuhZ0RUc7&#10;OSVCc6hbfVfRD9enb/YpcZ7pminQoqJr4ejR9PWrw6UpRQENqFpYgiDalUtT0cZ7U2aZ443omNsB&#10;IzQqJdiOedzau6y2bInoncqKPN/NlmBrY4EL5/D0JCnpNOJLKbi/kNIJT1RFMTYfVxvX27Bm00NW&#10;3llmmpb3YbB/iKJjrcZLB6gT5hmZ2/YZVNdyCw6k3+HQZSBly0XMAbMZ5U+yuWqYETEXLI4zQ5nc&#10;/4Pl54tLS9q6ogUlmnX4RA/f7h++/Pj182v2+/P3JJEiFGppXIn2V+bS9juHYsh6JW0X/pgPWcXi&#10;rofiipUnHA93d/dH4z18A466vWJ/kk8mATV7dDfW+bcCOhKEilp8vVhUtjhzPpluTMJtGk5bpfCc&#10;lUqTZUUPJkWCDJGm2KLk10okq/dCYrIYTRGBI83EsbJkwZAgjHOh/SipGlaLdDzJ8etDHTxi4Eoj&#10;YECWGMiA3QMECj/HTmn09sFVRJYOzvnfAkvOg0e8GbQfnLtWg30JQGFW/c3JHsPfKk0Qb6FeIxUs&#10;pB5xhp+2+AxnzPlLZrEp8Omw0f0FLlIBlht6iZIG7KeXzoM9chW1lCyxySrqPs6ZFZSodxpZfDAa&#10;j0NXxs14slfgxm5rbrc1et4dAz7TCEeK4VEM9l5tRGmhu8F5MAu3ooppjndXlHu72Rz71Pw4UbiY&#10;zaIZdqJh/kxfGR7AQ1UDza5XN8yanoseaXwOm4Zk5RNKJtvgqWE29yDbyNfHuvb1xi6OxOknThgT&#10;2/to9TgXp38AAAD//wMAUEsDBBQABgAIAAAAIQBXNSZj4QAAAAwBAAAPAAAAZHJzL2Rvd25yZXYu&#10;eG1sTI/BSsNAEIbvgu+wjOCt3RiNaWI2RQoKogi2RTxud8ckNDsbsts2vr3Tkx5n/o9/vqmWk+vF&#10;EcfQeVJwM09AIBlvO2oUbDdPswWIEDVZ3XtCBT8YYFlfXlS6tP5EH3hcx0ZwCYVSK2hjHEopg2nR&#10;6TD3AxJn3350OvI4NtKO+sTlrpdpktxLpzviC60ecNWi2a8PTsFq++nsu9m8fD1PTSgoyfdv5lWp&#10;66vp8QFExCn+wXDWZ3Wo2WnnD2SD6BXMivyWUQ7SLAPBRJHdFSB2502eLkDWlfz/RP0LAAD//wMA&#10;UEsBAi0AFAAGAAgAAAAhALaDOJL+AAAA4QEAABMAAAAAAAAAAAAAAAAAAAAAAFtDb250ZW50X1R5&#10;cGVzXS54bWxQSwECLQAUAAYACAAAACEAOP0h/9YAAACUAQAACwAAAAAAAAAAAAAAAAAvAQAAX3Jl&#10;bHMvLnJlbHNQSwECLQAUAAYACAAAACEAiO0m2JsCAABfBQAADgAAAAAAAAAAAAAAAAAuAgAAZHJz&#10;L2Uyb0RvYy54bWxQSwECLQAUAAYACAAAACEAVzUmY+EAAAAMAQAADwAAAAAAAAAAAAAAAAD1BAAA&#10;ZHJzL2Rvd25yZXYueG1sUEsFBgAAAAAEAAQA8wAAAAMGAAAAAA==&#10;" filled="f" strokecolor="#243f60 [1604]">
                <w10:wrap anchorx="margin" anchory="margin"/>
              </v:rect>
            </w:pict>
          </mc:Fallback>
        </mc:AlternateContent>
      </w:r>
      <w:r w:rsidR="00BB1F35" w:rsidRPr="00BB1F35">
        <w:rPr>
          <w:rFonts w:hint="eastAsia"/>
          <w:sz w:val="24"/>
        </w:rPr>
        <w:t xml:space="preserve">　　　　　　　　　　　　　　　　　　</w:t>
      </w:r>
    </w:p>
    <w:p w14:paraId="436803AD" w14:textId="77777777" w:rsidR="00BB1F35" w:rsidRPr="00BB1F35" w:rsidRDefault="002D0AA1" w:rsidP="00FA3D5E">
      <w:pPr>
        <w:jc w:val="right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BB1F35" w:rsidRPr="00BB1F35">
        <w:rPr>
          <w:rFonts w:hint="eastAsia"/>
          <w:sz w:val="24"/>
        </w:rPr>
        <w:t xml:space="preserve">　　年　　月　　日</w:t>
      </w:r>
    </w:p>
    <w:p w14:paraId="0861D24D" w14:textId="77777777" w:rsidR="00BB1F35" w:rsidRPr="00245FB4" w:rsidRDefault="00BB1F35" w:rsidP="00BB1F35">
      <w:pPr>
        <w:rPr>
          <w:sz w:val="24"/>
        </w:rPr>
      </w:pPr>
    </w:p>
    <w:p w14:paraId="2BCD8E45" w14:textId="77777777" w:rsidR="00BB1F35" w:rsidRPr="00BB1F35" w:rsidRDefault="00CB154E" w:rsidP="00BB1F35">
      <w:pPr>
        <w:rPr>
          <w:sz w:val="24"/>
        </w:rPr>
      </w:pPr>
      <w:r>
        <w:rPr>
          <w:rFonts w:hint="eastAsia"/>
          <w:sz w:val="24"/>
        </w:rPr>
        <w:t>北竜町長</w:t>
      </w:r>
      <w:r w:rsidR="00BB1F35" w:rsidRPr="00BB1F35">
        <w:rPr>
          <w:rFonts w:hint="eastAsia"/>
          <w:sz w:val="24"/>
        </w:rPr>
        <w:t xml:space="preserve">　宛</w:t>
      </w:r>
    </w:p>
    <w:p w14:paraId="07D7ACAF" w14:textId="77777777" w:rsidR="00BB1F35" w:rsidRPr="00BB1F35" w:rsidRDefault="00BB1F35" w:rsidP="00BB1F35">
      <w:pPr>
        <w:rPr>
          <w:sz w:val="24"/>
          <w:szCs w:val="28"/>
        </w:rPr>
      </w:pPr>
    </w:p>
    <w:p w14:paraId="78087137" w14:textId="77777777" w:rsidR="000E25FD" w:rsidRDefault="003317B0" w:rsidP="000E25F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貴　　社　　名</w:t>
      </w:r>
      <w:r w:rsidR="000E25FD">
        <w:rPr>
          <w:rFonts w:hint="eastAsia"/>
          <w:sz w:val="24"/>
          <w:szCs w:val="28"/>
        </w:rPr>
        <w:t xml:space="preserve">　</w:t>
      </w:r>
      <w:r w:rsidR="000E25FD" w:rsidRPr="000E25FD">
        <w:rPr>
          <w:rFonts w:hint="eastAsia"/>
          <w:sz w:val="24"/>
          <w:szCs w:val="28"/>
          <w:u w:val="single"/>
        </w:rPr>
        <w:t xml:space="preserve">　　　</w:t>
      </w:r>
      <w:r w:rsidR="00245FB4">
        <w:rPr>
          <w:rFonts w:hint="eastAsia"/>
          <w:sz w:val="24"/>
          <w:szCs w:val="28"/>
          <w:u w:val="single"/>
        </w:rPr>
        <w:t xml:space="preserve">　　</w:t>
      </w:r>
      <w:r w:rsidR="000E25FD" w:rsidRPr="000E25FD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　</w:t>
      </w:r>
      <w:r w:rsidR="000E25FD" w:rsidRPr="000E25FD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　</w:t>
      </w:r>
      <w:r w:rsidR="000E25FD" w:rsidRPr="000E25FD">
        <w:rPr>
          <w:rFonts w:hint="eastAsia"/>
          <w:sz w:val="24"/>
          <w:szCs w:val="28"/>
          <w:u w:val="single"/>
        </w:rPr>
        <w:t xml:space="preserve">　　　　　　　　</w:t>
      </w:r>
      <w:r w:rsidR="000E25FD" w:rsidRPr="003317B0">
        <w:rPr>
          <w:rFonts w:hint="eastAsia"/>
          <w:sz w:val="24"/>
          <w:szCs w:val="28"/>
          <w:u w:val="single"/>
        </w:rPr>
        <w:t xml:space="preserve">　　</w:t>
      </w:r>
      <w:r w:rsidR="000E25FD" w:rsidRPr="000E25FD">
        <w:rPr>
          <w:rFonts w:hint="eastAsia"/>
          <w:sz w:val="24"/>
          <w:szCs w:val="28"/>
          <w:u w:val="single"/>
        </w:rPr>
        <w:t xml:space="preserve">　</w:t>
      </w:r>
    </w:p>
    <w:p w14:paraId="76EC3B4C" w14:textId="77777777" w:rsidR="000E25FD" w:rsidRPr="003317B0" w:rsidRDefault="000E25FD" w:rsidP="000E25FD">
      <w:pPr>
        <w:rPr>
          <w:sz w:val="24"/>
          <w:szCs w:val="28"/>
        </w:rPr>
      </w:pPr>
    </w:p>
    <w:p w14:paraId="5FABB73D" w14:textId="77777777" w:rsidR="00BB1F35" w:rsidRDefault="003317B0" w:rsidP="000E25FD">
      <w:pPr>
        <w:ind w:firstLineChars="600" w:firstLine="144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所在地（本社）</w:t>
      </w:r>
      <w:r w:rsidR="000E25FD">
        <w:rPr>
          <w:rFonts w:hint="eastAsia"/>
          <w:sz w:val="24"/>
          <w:szCs w:val="28"/>
        </w:rPr>
        <w:t xml:space="preserve">　</w:t>
      </w:r>
      <w:r w:rsidR="000E25FD" w:rsidRPr="000E25FD">
        <w:rPr>
          <w:rFonts w:hint="eastAsia"/>
          <w:sz w:val="24"/>
          <w:szCs w:val="28"/>
          <w:u w:val="single"/>
        </w:rPr>
        <w:t xml:space="preserve">　　　　　</w:t>
      </w:r>
      <w:r w:rsidR="00245FB4">
        <w:rPr>
          <w:rFonts w:hint="eastAsia"/>
          <w:sz w:val="24"/>
          <w:szCs w:val="28"/>
          <w:u w:val="single"/>
        </w:rPr>
        <w:t xml:space="preserve">　　</w:t>
      </w:r>
      <w:r w:rsidR="000E25FD" w:rsidRPr="000E25FD">
        <w:rPr>
          <w:rFonts w:hint="eastAsia"/>
          <w:sz w:val="24"/>
          <w:szCs w:val="28"/>
          <w:u w:val="single"/>
        </w:rPr>
        <w:t xml:space="preserve">　　　　　　　</w:t>
      </w:r>
      <w:r>
        <w:rPr>
          <w:rFonts w:hint="eastAsia"/>
          <w:sz w:val="24"/>
          <w:szCs w:val="28"/>
          <w:u w:val="single"/>
        </w:rPr>
        <w:t xml:space="preserve">　　</w:t>
      </w:r>
      <w:r w:rsidR="000E25FD" w:rsidRPr="000E25FD">
        <w:rPr>
          <w:rFonts w:hint="eastAsia"/>
          <w:sz w:val="24"/>
          <w:szCs w:val="28"/>
          <w:u w:val="single"/>
        </w:rPr>
        <w:t xml:space="preserve">　　　</w:t>
      </w:r>
      <w:r w:rsidR="000E25FD">
        <w:rPr>
          <w:rFonts w:hint="eastAsia"/>
          <w:sz w:val="24"/>
          <w:szCs w:val="28"/>
        </w:rPr>
        <w:t xml:space="preserve">　</w:t>
      </w:r>
    </w:p>
    <w:p w14:paraId="59A176E6" w14:textId="77777777" w:rsidR="00F5778E" w:rsidRPr="003317B0" w:rsidRDefault="00F5778E" w:rsidP="000E25FD">
      <w:pPr>
        <w:ind w:firstLineChars="600" w:firstLine="1440"/>
        <w:rPr>
          <w:sz w:val="24"/>
          <w:szCs w:val="28"/>
        </w:rPr>
      </w:pPr>
    </w:p>
    <w:p w14:paraId="225B4A4C" w14:textId="77777777" w:rsidR="00F5778E" w:rsidRPr="00BB1F35" w:rsidRDefault="003317B0" w:rsidP="000E25FD">
      <w:pPr>
        <w:ind w:firstLineChars="600" w:firstLine="144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</w:t>
      </w:r>
      <w:r w:rsidR="00F5778E" w:rsidRPr="003317B0">
        <w:rPr>
          <w:rFonts w:hint="eastAsia"/>
          <w:spacing w:val="120"/>
          <w:kern w:val="0"/>
          <w:sz w:val="24"/>
          <w:szCs w:val="28"/>
          <w:fitText w:val="1680" w:id="1239145216"/>
        </w:rPr>
        <w:t>代表者</w:t>
      </w:r>
      <w:r w:rsidR="00F5778E" w:rsidRPr="003317B0">
        <w:rPr>
          <w:rFonts w:hint="eastAsia"/>
          <w:kern w:val="0"/>
          <w:sz w:val="24"/>
          <w:szCs w:val="28"/>
          <w:fitText w:val="1680" w:id="1239145216"/>
        </w:rPr>
        <w:t>名</w:t>
      </w:r>
      <w:r w:rsidR="00F5778E">
        <w:rPr>
          <w:rFonts w:hint="eastAsia"/>
          <w:sz w:val="24"/>
          <w:szCs w:val="28"/>
        </w:rPr>
        <w:t xml:space="preserve">　</w:t>
      </w:r>
      <w:r w:rsidR="00F5778E">
        <w:rPr>
          <w:rFonts w:hint="eastAsia"/>
          <w:sz w:val="24"/>
          <w:szCs w:val="28"/>
        </w:rPr>
        <w:t xml:space="preserve"> </w:t>
      </w:r>
      <w:r w:rsidR="00F5778E" w:rsidRPr="000E25FD">
        <w:rPr>
          <w:rFonts w:hint="eastAsia"/>
          <w:sz w:val="24"/>
          <w:szCs w:val="28"/>
          <w:u w:val="single"/>
        </w:rPr>
        <w:t xml:space="preserve">　　　　　</w:t>
      </w:r>
      <w:r w:rsidR="00F5778E">
        <w:rPr>
          <w:rFonts w:hint="eastAsia"/>
          <w:sz w:val="24"/>
          <w:szCs w:val="28"/>
          <w:u w:val="single"/>
        </w:rPr>
        <w:t xml:space="preserve">　　</w:t>
      </w:r>
      <w:r w:rsidR="00F5778E" w:rsidRPr="000E25FD">
        <w:rPr>
          <w:rFonts w:hint="eastAsia"/>
          <w:sz w:val="24"/>
          <w:szCs w:val="28"/>
          <w:u w:val="single"/>
        </w:rPr>
        <w:t xml:space="preserve">　　　　</w:t>
      </w:r>
      <w:r>
        <w:rPr>
          <w:rFonts w:hint="eastAsia"/>
          <w:sz w:val="24"/>
          <w:szCs w:val="28"/>
          <w:u w:val="single"/>
        </w:rPr>
        <w:t xml:space="preserve">　　</w:t>
      </w:r>
      <w:r w:rsidR="00F5778E" w:rsidRPr="000E25FD">
        <w:rPr>
          <w:rFonts w:hint="eastAsia"/>
          <w:sz w:val="24"/>
          <w:szCs w:val="28"/>
          <w:u w:val="single"/>
        </w:rPr>
        <w:t xml:space="preserve">　　　　　　</w:t>
      </w:r>
      <w:r w:rsidR="00F5778E">
        <w:rPr>
          <w:rFonts w:hint="eastAsia"/>
          <w:sz w:val="24"/>
          <w:szCs w:val="28"/>
        </w:rPr>
        <w:t xml:space="preserve">　</w:t>
      </w:r>
    </w:p>
    <w:p w14:paraId="233DF8F0" w14:textId="77777777" w:rsidR="00BB1F35" w:rsidRPr="00BB1F35" w:rsidRDefault="00BB1F35" w:rsidP="00BB1F35">
      <w:pPr>
        <w:rPr>
          <w:sz w:val="24"/>
          <w:szCs w:val="28"/>
        </w:rPr>
      </w:pPr>
    </w:p>
    <w:p w14:paraId="1B83D2ED" w14:textId="640AE60E" w:rsidR="00BB1F35" w:rsidRPr="00BB1F35" w:rsidRDefault="00CB154E" w:rsidP="00BB1F35">
      <w:pPr>
        <w:rPr>
          <w:rFonts w:asciiTheme="minorEastAsia" w:hAnsiTheme="minorEastAsia" w:cs="MS-Gothic"/>
          <w:kern w:val="0"/>
          <w:sz w:val="24"/>
          <w:szCs w:val="28"/>
        </w:rPr>
      </w:pPr>
      <w:r>
        <w:rPr>
          <w:rFonts w:hint="eastAsia"/>
          <w:sz w:val="24"/>
          <w:szCs w:val="28"/>
        </w:rPr>
        <w:t xml:space="preserve">　北竜町</w:t>
      </w:r>
      <w:r w:rsidR="00BB1F35" w:rsidRPr="00BB1F35">
        <w:rPr>
          <w:rFonts w:asciiTheme="minorEastAsia" w:hAnsiTheme="minorEastAsia" w:hint="eastAsia"/>
          <w:sz w:val="24"/>
          <w:szCs w:val="28"/>
        </w:rPr>
        <w:t>で実施される</w:t>
      </w:r>
      <w:r w:rsidR="00FA3D5E">
        <w:rPr>
          <w:rFonts w:asciiTheme="minorEastAsia" w:hAnsiTheme="minorEastAsia" w:hint="eastAsia"/>
          <w:sz w:val="24"/>
          <w:szCs w:val="28"/>
        </w:rPr>
        <w:t>「</w:t>
      </w:r>
      <w:r w:rsidR="009B3D96" w:rsidRPr="00B70F8D">
        <w:rPr>
          <w:rFonts w:asciiTheme="minorEastAsia" w:hAnsiTheme="minorEastAsia" w:cs="MS-Gothic" w:hint="eastAsia"/>
          <w:kern w:val="0"/>
          <w:sz w:val="24"/>
          <w:szCs w:val="28"/>
        </w:rPr>
        <w:t>北竜町まち・ひと・しごと創生推進計画</w:t>
      </w:r>
      <w:r w:rsidR="00FA3D5E">
        <w:rPr>
          <w:rFonts w:asciiTheme="minorEastAsia" w:hAnsiTheme="minorEastAsia" w:cs="MS-Gothic" w:hint="eastAsia"/>
          <w:kern w:val="0"/>
          <w:sz w:val="24"/>
          <w:szCs w:val="28"/>
        </w:rPr>
        <w:t>」</w:t>
      </w:r>
      <w:r w:rsidR="00D4468C">
        <w:rPr>
          <w:rFonts w:asciiTheme="minorEastAsia" w:hAnsiTheme="minorEastAsia" w:cs="MS-Gothic" w:hint="eastAsia"/>
          <w:kern w:val="0"/>
          <w:sz w:val="24"/>
          <w:szCs w:val="28"/>
        </w:rPr>
        <w:t>に賛同し</w:t>
      </w:r>
      <w:r w:rsidR="00BB1F35" w:rsidRPr="00BB1F35">
        <w:rPr>
          <w:rFonts w:asciiTheme="minorEastAsia" w:hAnsiTheme="minorEastAsia" w:cs="MS-Gothic" w:hint="eastAsia"/>
          <w:kern w:val="0"/>
          <w:sz w:val="24"/>
          <w:szCs w:val="28"/>
        </w:rPr>
        <w:t>，下記の額を寄附</w:t>
      </w:r>
      <w:r w:rsidR="00143812">
        <w:rPr>
          <w:rFonts w:asciiTheme="minorEastAsia" w:hAnsiTheme="minorEastAsia" w:cs="MS-Gothic" w:hint="eastAsia"/>
          <w:kern w:val="0"/>
          <w:sz w:val="24"/>
          <w:szCs w:val="28"/>
        </w:rPr>
        <w:t>することを</w:t>
      </w:r>
      <w:r w:rsidR="00143812">
        <w:rPr>
          <w:rFonts w:asciiTheme="minorEastAsia" w:hAnsiTheme="minorEastAsia" w:cs="MS-Gothic"/>
          <w:kern w:val="0"/>
          <w:sz w:val="24"/>
          <w:szCs w:val="28"/>
        </w:rPr>
        <w:t>申し出ます。</w:t>
      </w:r>
    </w:p>
    <w:p w14:paraId="2B3F895E" w14:textId="77777777" w:rsidR="00BB1F35" w:rsidRPr="00FA3D5E" w:rsidRDefault="00BB1F35" w:rsidP="00BB1F35">
      <w:pPr>
        <w:rPr>
          <w:rFonts w:asciiTheme="minorEastAsia" w:hAnsiTheme="minorEastAsia" w:cs="MS-Gothic"/>
          <w:kern w:val="0"/>
          <w:sz w:val="24"/>
          <w:szCs w:val="28"/>
        </w:rPr>
      </w:pPr>
      <w:bookmarkStart w:id="0" w:name="_GoBack"/>
      <w:bookmarkEnd w:id="0"/>
    </w:p>
    <w:p w14:paraId="3F85A8A0" w14:textId="77777777" w:rsidR="00BB1F35" w:rsidRPr="00BB1F35" w:rsidRDefault="00BB1F35" w:rsidP="00BB1F35">
      <w:pPr>
        <w:rPr>
          <w:rFonts w:asciiTheme="minorEastAsia" w:hAnsiTheme="minorEastAsia" w:cs="MS-Gothic"/>
          <w:kern w:val="0"/>
          <w:sz w:val="24"/>
          <w:szCs w:val="28"/>
        </w:rPr>
      </w:pPr>
      <w:r w:rsidRPr="00BB1F35">
        <w:rPr>
          <w:rFonts w:asciiTheme="minorEastAsia" w:hAnsiTheme="minorEastAsia" w:cs="MS-Gothic" w:hint="eastAsia"/>
          <w:kern w:val="0"/>
          <w:sz w:val="24"/>
          <w:szCs w:val="28"/>
        </w:rPr>
        <w:t xml:space="preserve">　　　　　　　　　　　　　　　　　　　</w:t>
      </w:r>
      <w:r w:rsidRPr="00BB1F35">
        <w:rPr>
          <w:rFonts w:asciiTheme="minorEastAsia" w:hAnsiTheme="minorEastAsia" w:cs="MS-Gothic" w:hint="eastAsia"/>
          <w:kern w:val="0"/>
          <w:sz w:val="24"/>
          <w:szCs w:val="28"/>
          <w:u w:val="single"/>
        </w:rPr>
        <w:t xml:space="preserve">　　　　　　　　　　　　　　</w:t>
      </w:r>
      <w:r w:rsidRPr="00BB1F35">
        <w:rPr>
          <w:rFonts w:asciiTheme="minorEastAsia" w:hAnsiTheme="minorEastAsia" w:cs="MS-Gothic" w:hint="eastAsia"/>
          <w:kern w:val="0"/>
          <w:sz w:val="24"/>
          <w:szCs w:val="28"/>
        </w:rPr>
        <w:t xml:space="preserve">　円</w:t>
      </w:r>
    </w:p>
    <w:p w14:paraId="05A2D4ED" w14:textId="77777777" w:rsidR="00BB1F35" w:rsidRPr="00BB1F35" w:rsidRDefault="00BB1F35" w:rsidP="00BB1F35">
      <w:pPr>
        <w:rPr>
          <w:rFonts w:asciiTheme="minorEastAsia" w:hAnsiTheme="minorEastAsia" w:cs="MS-Gothic"/>
          <w:kern w:val="0"/>
          <w:sz w:val="24"/>
          <w:szCs w:val="28"/>
        </w:rPr>
      </w:pPr>
    </w:p>
    <w:p w14:paraId="52CF308F" w14:textId="77777777" w:rsidR="00BB1F35" w:rsidRPr="00BB1F35" w:rsidRDefault="00BB1F35" w:rsidP="00BB1F35">
      <w:pPr>
        <w:rPr>
          <w:rFonts w:asciiTheme="minorEastAsia" w:hAnsiTheme="minorEastAsia" w:cs="MS-Gothic"/>
          <w:kern w:val="0"/>
          <w:sz w:val="24"/>
          <w:szCs w:val="28"/>
        </w:rPr>
      </w:pPr>
    </w:p>
    <w:p w14:paraId="7186BB15" w14:textId="77777777" w:rsidR="00BB1F35" w:rsidRDefault="000E25FD" w:rsidP="00BB1F35">
      <w:pPr>
        <w:rPr>
          <w:rFonts w:asciiTheme="minorEastAsia" w:hAnsiTheme="minorEastAsia" w:cs="MS-Gothic"/>
          <w:kern w:val="0"/>
          <w:sz w:val="24"/>
          <w:szCs w:val="24"/>
        </w:rPr>
      </w:pPr>
      <w:r>
        <w:rPr>
          <w:rFonts w:asciiTheme="minorEastAsia" w:hAnsiTheme="minorEastAsia" w:cs="MS-Gothic" w:hint="eastAsia"/>
          <w:kern w:val="0"/>
          <w:sz w:val="24"/>
          <w:szCs w:val="24"/>
        </w:rPr>
        <w:t xml:space="preserve">　　　　　　　　　　　　　　</w:t>
      </w:r>
      <w:r w:rsidR="00314072">
        <w:rPr>
          <w:rFonts w:asciiTheme="minorEastAsia" w:hAnsiTheme="minorEastAsia" w:cs="MS-Gothic" w:hint="eastAsia"/>
          <w:kern w:val="0"/>
          <w:sz w:val="24"/>
          <w:szCs w:val="24"/>
        </w:rPr>
        <w:t>御</w:t>
      </w:r>
      <w:r w:rsidR="00F30C03">
        <w:rPr>
          <w:rFonts w:asciiTheme="minorEastAsia" w:hAnsiTheme="minorEastAsia" w:cs="MS-Gothic" w:hint="eastAsia"/>
          <w:kern w:val="0"/>
          <w:sz w:val="24"/>
          <w:szCs w:val="24"/>
        </w:rPr>
        <w:t>担当者</w:t>
      </w:r>
      <w:r w:rsidR="003317B0">
        <w:rPr>
          <w:rFonts w:asciiTheme="minorEastAsia" w:hAnsiTheme="minorEastAsia" w:cs="MS-Gothic" w:hint="eastAsia"/>
          <w:kern w:val="0"/>
          <w:sz w:val="24"/>
          <w:szCs w:val="24"/>
        </w:rPr>
        <w:t>連絡先</w:t>
      </w:r>
    </w:p>
    <w:p w14:paraId="58C40C5D" w14:textId="77777777" w:rsidR="000E25FD" w:rsidRPr="00F5778E" w:rsidRDefault="000E25FD" w:rsidP="00BB1F35">
      <w:pPr>
        <w:rPr>
          <w:rFonts w:asciiTheme="minorEastAsia" w:hAnsiTheme="minorEastAsia" w:cs="MS-Gothic"/>
          <w:kern w:val="0"/>
          <w:sz w:val="24"/>
          <w:szCs w:val="24"/>
        </w:rPr>
      </w:pPr>
    </w:p>
    <w:p w14:paraId="741B2FD0" w14:textId="77777777" w:rsidR="00F5778E" w:rsidRPr="00F5778E" w:rsidRDefault="000E25FD" w:rsidP="00BB1F35">
      <w:pPr>
        <w:rPr>
          <w:rFonts w:asciiTheme="minorEastAsia" w:hAnsiTheme="minorEastAsia" w:cs="MS-Gothic"/>
          <w:kern w:val="0"/>
          <w:sz w:val="24"/>
          <w:szCs w:val="24"/>
        </w:rPr>
      </w:pPr>
      <w:r>
        <w:rPr>
          <w:rFonts w:asciiTheme="minorEastAsia" w:hAnsiTheme="minorEastAsia" w:cs="MS-Gothic" w:hint="eastAsia"/>
          <w:kern w:val="0"/>
          <w:sz w:val="24"/>
          <w:szCs w:val="24"/>
        </w:rPr>
        <w:t xml:space="preserve">　　　　　　　　　　　　　　　</w:t>
      </w:r>
      <w:r w:rsidR="00F5778E" w:rsidRPr="00994DAC">
        <w:rPr>
          <w:rFonts w:asciiTheme="minorEastAsia" w:hAnsiTheme="minorEastAsia" w:cs="MS-Gothic" w:hint="eastAsia"/>
          <w:spacing w:val="40"/>
          <w:kern w:val="0"/>
          <w:sz w:val="24"/>
          <w:szCs w:val="24"/>
          <w:fitText w:val="1200" w:id="1239147010"/>
        </w:rPr>
        <w:t>所属部</w:t>
      </w:r>
      <w:r w:rsidR="00F5778E" w:rsidRPr="00994DAC">
        <w:rPr>
          <w:rFonts w:asciiTheme="minorEastAsia" w:hAnsiTheme="minorEastAsia" w:cs="MS-Gothic" w:hint="eastAsia"/>
          <w:kern w:val="0"/>
          <w:sz w:val="24"/>
          <w:szCs w:val="24"/>
          <w:fitText w:val="1200" w:id="1239147010"/>
        </w:rPr>
        <w:t>署</w:t>
      </w:r>
      <w:r w:rsidR="00F5778E">
        <w:rPr>
          <w:rFonts w:asciiTheme="minorEastAsia" w:hAnsiTheme="minorEastAsia" w:cs="MS-Gothic" w:hint="eastAsia"/>
          <w:kern w:val="0"/>
          <w:sz w:val="24"/>
          <w:szCs w:val="24"/>
        </w:rPr>
        <w:t xml:space="preserve">  </w:t>
      </w:r>
      <w:r w:rsidR="00F5778E" w:rsidRPr="000E25FD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　　　　　　　　　</w:t>
      </w:r>
      <w:r w:rsidR="00F5778E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　</w:t>
      </w:r>
      <w:r w:rsidR="003317B0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　</w:t>
      </w:r>
      <w:r w:rsidR="00F5778E" w:rsidRPr="000E25FD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　</w:t>
      </w:r>
      <w:r w:rsidR="00F5778E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　　</w:t>
      </w:r>
      <w:r w:rsidR="003317B0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　　</w:t>
      </w:r>
    </w:p>
    <w:p w14:paraId="52062B35" w14:textId="77777777" w:rsidR="000E25FD" w:rsidRPr="003317B0" w:rsidRDefault="000E25FD" w:rsidP="00BB1F35">
      <w:pPr>
        <w:rPr>
          <w:rFonts w:asciiTheme="minorEastAsia" w:hAnsiTheme="minorEastAsia" w:cs="MS-Gothic"/>
          <w:kern w:val="0"/>
          <w:sz w:val="24"/>
          <w:szCs w:val="24"/>
        </w:rPr>
      </w:pPr>
    </w:p>
    <w:p w14:paraId="51B478C7" w14:textId="77777777" w:rsidR="000E25FD" w:rsidRDefault="000E25FD" w:rsidP="00BB1F35">
      <w:pPr>
        <w:rPr>
          <w:rFonts w:asciiTheme="minorEastAsia" w:hAnsiTheme="minorEastAsia" w:cs="MS-Gothic"/>
          <w:kern w:val="0"/>
          <w:sz w:val="24"/>
          <w:szCs w:val="24"/>
          <w:u w:val="single"/>
        </w:rPr>
      </w:pPr>
      <w:r>
        <w:rPr>
          <w:rFonts w:asciiTheme="minorEastAsia" w:hAnsiTheme="minorEastAsia" w:cs="MS-Gothic" w:hint="eastAsia"/>
          <w:kern w:val="0"/>
          <w:sz w:val="24"/>
          <w:szCs w:val="24"/>
        </w:rPr>
        <w:t xml:space="preserve">　　　　　　　　　　　　　　　</w:t>
      </w:r>
      <w:r w:rsidR="00314072" w:rsidRPr="00314072">
        <w:rPr>
          <w:rFonts w:asciiTheme="minorEastAsia" w:hAnsiTheme="minorEastAsia" w:cs="MS-Gothic" w:hint="eastAsia"/>
          <w:spacing w:val="120"/>
          <w:kern w:val="0"/>
          <w:sz w:val="24"/>
          <w:szCs w:val="24"/>
          <w:fitText w:val="1200" w:id="1239147264"/>
        </w:rPr>
        <w:t>御</w:t>
      </w:r>
      <w:r w:rsidR="003317B0" w:rsidRPr="00314072">
        <w:rPr>
          <w:rFonts w:asciiTheme="minorEastAsia" w:hAnsiTheme="minorEastAsia" w:cs="MS-Gothic" w:hint="eastAsia"/>
          <w:spacing w:val="120"/>
          <w:kern w:val="0"/>
          <w:sz w:val="24"/>
          <w:szCs w:val="24"/>
          <w:fitText w:val="1200" w:id="1239147264"/>
        </w:rPr>
        <w:t>名</w:t>
      </w:r>
      <w:r w:rsidR="003317B0" w:rsidRPr="00314072">
        <w:rPr>
          <w:rFonts w:asciiTheme="minorEastAsia" w:hAnsiTheme="minorEastAsia" w:cs="MS-Gothic" w:hint="eastAsia"/>
          <w:kern w:val="0"/>
          <w:sz w:val="24"/>
          <w:szCs w:val="24"/>
          <w:fitText w:val="1200" w:id="1239147264"/>
        </w:rPr>
        <w:t>前</w:t>
      </w:r>
      <w:r>
        <w:rPr>
          <w:rFonts w:asciiTheme="minorEastAsia" w:hAnsiTheme="minorEastAsia" w:cs="MS-Gothic" w:hint="eastAsia"/>
          <w:kern w:val="0"/>
          <w:sz w:val="24"/>
          <w:szCs w:val="24"/>
        </w:rPr>
        <w:t xml:space="preserve">　</w:t>
      </w:r>
      <w:r w:rsidRPr="000E25FD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　　　　</w:t>
      </w:r>
      <w:r w:rsidR="00245FB4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　</w:t>
      </w:r>
      <w:r w:rsidRPr="000E25FD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　　　　　</w:t>
      </w:r>
      <w:r w:rsidR="00F5778E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　　</w:t>
      </w:r>
      <w:r w:rsidR="003317B0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　　　　</w:t>
      </w:r>
    </w:p>
    <w:p w14:paraId="138A530C" w14:textId="77777777" w:rsidR="00F5778E" w:rsidRPr="00314072" w:rsidRDefault="00F5778E" w:rsidP="00BB1F35">
      <w:pPr>
        <w:rPr>
          <w:rFonts w:asciiTheme="minorEastAsia" w:hAnsiTheme="minorEastAsia" w:cs="MS-Gothic"/>
          <w:kern w:val="0"/>
          <w:sz w:val="24"/>
          <w:szCs w:val="24"/>
          <w:u w:val="single"/>
        </w:rPr>
      </w:pPr>
    </w:p>
    <w:p w14:paraId="3CA0A44A" w14:textId="77777777" w:rsidR="00F5778E" w:rsidRDefault="00314072" w:rsidP="003317B0">
      <w:pPr>
        <w:ind w:firstLineChars="1500" w:firstLine="3600"/>
        <w:rPr>
          <w:rFonts w:asciiTheme="minorEastAsia" w:hAnsiTheme="minorEastAsia" w:cs="MS-Gothic"/>
          <w:kern w:val="0"/>
          <w:sz w:val="24"/>
          <w:szCs w:val="24"/>
        </w:rPr>
      </w:pPr>
      <w:r>
        <w:rPr>
          <w:rFonts w:asciiTheme="minorEastAsia" w:hAnsiTheme="minorEastAsia" w:cs="MS-Gothic" w:hint="eastAsia"/>
          <w:kern w:val="0"/>
          <w:sz w:val="24"/>
          <w:szCs w:val="24"/>
        </w:rPr>
        <w:t>御</w:t>
      </w:r>
      <w:r w:rsidR="003317B0">
        <w:rPr>
          <w:rFonts w:asciiTheme="minorEastAsia" w:hAnsiTheme="minorEastAsia" w:cs="MS-Gothic" w:hint="eastAsia"/>
          <w:kern w:val="0"/>
          <w:sz w:val="24"/>
          <w:szCs w:val="24"/>
        </w:rPr>
        <w:t>電話番号</w:t>
      </w:r>
      <w:r w:rsidR="00F5778E">
        <w:rPr>
          <w:rFonts w:asciiTheme="minorEastAsia" w:hAnsiTheme="minorEastAsia" w:cs="MS-Gothic" w:hint="eastAsia"/>
          <w:kern w:val="0"/>
          <w:sz w:val="24"/>
          <w:szCs w:val="24"/>
        </w:rPr>
        <w:t xml:space="preserve">　</w:t>
      </w:r>
      <w:r w:rsidR="00F5778E" w:rsidRPr="000E25FD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　</w:t>
      </w:r>
      <w:r w:rsidR="00F5778E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　</w:t>
      </w:r>
      <w:r w:rsidR="00F5778E" w:rsidRPr="000E25FD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　</w:t>
      </w:r>
      <w:r w:rsidR="00F5778E">
        <w:rPr>
          <w:rFonts w:asciiTheme="minorEastAsia" w:hAnsiTheme="minorEastAsia" w:cs="MS-Gothic" w:hint="eastAsia"/>
          <w:kern w:val="0"/>
          <w:sz w:val="24"/>
          <w:szCs w:val="24"/>
          <w:u w:val="single"/>
        </w:rPr>
        <w:t xml:space="preserve">（　　　）　　　　 　　　</w:t>
      </w:r>
    </w:p>
    <w:p w14:paraId="79CB75CF" w14:textId="77777777" w:rsidR="00F5778E" w:rsidRPr="00F5778E" w:rsidRDefault="00F5778E" w:rsidP="00BB1F35">
      <w:pPr>
        <w:rPr>
          <w:rFonts w:asciiTheme="minorEastAsia" w:hAnsiTheme="minorEastAsia" w:cs="MS-Gothic"/>
          <w:kern w:val="0"/>
          <w:sz w:val="24"/>
          <w:szCs w:val="24"/>
        </w:rPr>
      </w:pPr>
    </w:p>
    <w:p w14:paraId="0D73789E" w14:textId="77777777" w:rsidR="000E25FD" w:rsidRDefault="00BB1F35" w:rsidP="00BB1F35">
      <w:pPr>
        <w:rPr>
          <w:rFonts w:asciiTheme="minorEastAsia" w:hAnsiTheme="minorEastAsia"/>
          <w:sz w:val="24"/>
          <w:szCs w:val="24"/>
        </w:rPr>
      </w:pPr>
      <w:r w:rsidRPr="00BB1F35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21E706F6" w14:textId="77777777" w:rsidR="00BB1F35" w:rsidRPr="000E25FD" w:rsidRDefault="00BB1F35" w:rsidP="00BB1F35">
      <w:pPr>
        <w:rPr>
          <w:sz w:val="24"/>
          <w:szCs w:val="24"/>
        </w:rPr>
      </w:pPr>
      <w:r w:rsidRPr="000E25FD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0E25FD" w:rsidRPr="000E25FD">
        <w:rPr>
          <w:rFonts w:hint="eastAsia"/>
          <w:sz w:val="24"/>
          <w:szCs w:val="24"/>
        </w:rPr>
        <w:t xml:space="preserve">　　　　　　</w:t>
      </w:r>
    </w:p>
    <w:p w14:paraId="3702E2BC" w14:textId="77777777" w:rsidR="00BB1F35" w:rsidRDefault="00CB154E" w:rsidP="000E25FD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本町</w:t>
      </w:r>
      <w:r w:rsidR="00314072">
        <w:rPr>
          <w:rFonts w:hint="eastAsia"/>
          <w:sz w:val="24"/>
          <w:szCs w:val="24"/>
        </w:rPr>
        <w:t>ホームページ等での貴社</w:t>
      </w:r>
      <w:r w:rsidR="00CC4DEF">
        <w:rPr>
          <w:rFonts w:hint="eastAsia"/>
          <w:sz w:val="24"/>
          <w:szCs w:val="24"/>
        </w:rPr>
        <w:t>名・所在地・寄附額等</w:t>
      </w:r>
      <w:r w:rsidR="00245FB4">
        <w:rPr>
          <w:rFonts w:hint="eastAsia"/>
          <w:sz w:val="24"/>
          <w:szCs w:val="24"/>
        </w:rPr>
        <w:t>の公表について</w:t>
      </w:r>
    </w:p>
    <w:p w14:paraId="04C11833" w14:textId="77777777" w:rsidR="00245FB4" w:rsidRDefault="00245FB4" w:rsidP="00245FB4">
      <w:pPr>
        <w:rPr>
          <w:sz w:val="24"/>
          <w:szCs w:val="24"/>
        </w:rPr>
      </w:pPr>
    </w:p>
    <w:p w14:paraId="7EC9FE17" w14:textId="77777777" w:rsidR="00BB1F35" w:rsidRPr="00245FB4" w:rsidRDefault="00245FB4" w:rsidP="00245FB4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</w:t>
      </w:r>
      <w:r w:rsidRPr="00245FB4">
        <w:rPr>
          <w:rFonts w:hint="eastAsia"/>
          <w:sz w:val="24"/>
          <w:szCs w:val="24"/>
        </w:rPr>
        <w:t>公表可　　　□</w:t>
      </w:r>
      <w:r>
        <w:rPr>
          <w:rFonts w:hint="eastAsia"/>
          <w:sz w:val="24"/>
          <w:szCs w:val="24"/>
        </w:rPr>
        <w:t xml:space="preserve">　</w:t>
      </w:r>
      <w:r w:rsidRPr="00245FB4">
        <w:rPr>
          <w:rFonts w:hint="eastAsia"/>
          <w:sz w:val="24"/>
          <w:szCs w:val="24"/>
        </w:rPr>
        <w:t>公表不可</w:t>
      </w:r>
    </w:p>
    <w:p w14:paraId="2625C6F2" w14:textId="77777777" w:rsidR="00FD3F2C" w:rsidRPr="001577B9" w:rsidRDefault="00F5778E">
      <w:pPr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5DACB" wp14:editId="79B79EC5">
                <wp:simplePos x="0" y="0"/>
                <wp:positionH relativeFrom="column">
                  <wp:posOffset>-708025</wp:posOffset>
                </wp:positionH>
                <wp:positionV relativeFrom="paragraph">
                  <wp:posOffset>308722</wp:posOffset>
                </wp:positionV>
                <wp:extent cx="7174230" cy="1153613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4230" cy="115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71E16" w14:textId="082D6BA6" w:rsidR="001577B9" w:rsidRPr="002E02D1" w:rsidRDefault="00CB154E" w:rsidP="00D42873">
                            <w:pPr>
                              <w:jc w:val="left"/>
                              <w:rPr>
                                <w:rFonts w:ascii="Arial Black" w:eastAsia="HGP創英角ｺﾞｼｯｸUB" w:hAnsi="Arial Black"/>
                                <w:color w:val="000000" w:themeColor="text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2"/>
                                <w:szCs w:val="56"/>
                              </w:rPr>
                              <w:t>北竜町</w:t>
                            </w:r>
                            <w:r w:rsidR="00DF1EA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まち未来戦略課魅力発信係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FAX 0164-34-2117</w:t>
                            </w:r>
                          </w:p>
                          <w:p w14:paraId="5BBA09F5" w14:textId="4001DCC2" w:rsidR="00465C39" w:rsidRDefault="001577B9" w:rsidP="00465C3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</w:rPr>
                            </w:pPr>
                            <w:r w:rsidRPr="00465C3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</w:rPr>
                              <w:t>【郵送】</w:t>
                            </w:r>
                            <w:r w:rsidR="00245FB4" w:rsidRPr="00465C3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</w:rPr>
                              <w:t>〒</w:t>
                            </w:r>
                            <w:r w:rsidR="00CB15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</w:rPr>
                              <w:t>078-2512</w:t>
                            </w:r>
                            <w:r w:rsidR="00CE5324" w:rsidRPr="00465C3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</w:rPr>
                              <w:t xml:space="preserve">  </w:t>
                            </w:r>
                            <w:r w:rsidRPr="00465C3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</w:rPr>
                              <w:t>電話</w:t>
                            </w:r>
                            <w:r w:rsidR="00CB154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</w:rPr>
                              <w:t>0164-34-</w:t>
                            </w:r>
                            <w:r w:rsidR="00DF1EA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</w:rPr>
                              <w:t>7029</w:t>
                            </w:r>
                            <w:r w:rsidR="00CE5324" w:rsidRPr="00465C3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CB15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</w:rPr>
                              <w:t xml:space="preserve">e-mail </w:t>
                            </w:r>
                            <w:r w:rsidR="00E378D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</w:rPr>
                              <w:t>furusato</w:t>
                            </w:r>
                            <w:r w:rsidR="00465C3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</w:rPr>
                              <w:t>@</w:t>
                            </w:r>
                            <w:r w:rsidR="00CB154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</w:rPr>
                              <w:t>town.hokuryu.hokkaido</w:t>
                            </w:r>
                            <w:r w:rsidR="00465C3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</w:rPr>
                              <w:t>.jp</w:t>
                            </w:r>
                          </w:p>
                          <w:p w14:paraId="0B1CDF4A" w14:textId="77777777" w:rsidR="00245FB4" w:rsidRPr="003014CC" w:rsidRDefault="00245FB4" w:rsidP="00465C39">
                            <w:pPr>
                              <w:spacing w:line="240" w:lineRule="exact"/>
                              <w:ind w:firstLineChars="450" w:firstLine="945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5DACB" id="正方形/長方形 1" o:spid="_x0000_s1027" style="position:absolute;left:0;text-align:left;margin-left:-55.75pt;margin-top:24.3pt;width:564.9pt;height:9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aFogIAAHkFAAAOAAAAZHJzL2Uyb0RvYy54bWysVE1uEzEU3iNxB8t7Opk0bWHUSRW1KkKq&#10;2ogWde147M5IHj9jO5mEe8ABYM0aseA4VOIWPNuTaWkrFogsJs/v53t/n314tG4VWQnrGtAlzXdG&#10;lAjNoWr0TUnfXZ2+eEmJ80xXTIEWJd0IR4+mz58ddqYQY6hBVcISBNGu6ExJa+9NkWWO16JlbgeM&#10;0GiUYFvm8WhvssqyDtFblY1Ho/2sA1sZC1w4h9qTZKTTiC+l4P5CSic8USXF2nz82vhdhG82PWTF&#10;jWWmbnhfBvuHKlrWaEw6QJ0wz8jSNo+g2oZbcCD9Doc2AykbLmIP2E0+etDNZc2MiL3gcJwZxuT+&#10;Hyw/X80taSrcHSWatbii269fbj99//njc/br47ckkTwMqjOuQP9LM7f9yaEYul5L24Z/7Ies43A3&#10;w3DF2hOOyoP8YDLexR1wtOX53u5+vhtQs7twY51/LaAlQSipxe3FobLVmfPJdesSsmk4bZRCPSuU&#10;/kOBmEGThYpTjVHyGyWS91shsWmsahwTRLqJY2XJiiFRGOdC+zyZalaJpN4b4a8veYiIDSiNgAFZ&#10;YkEDdg8QqPwYO7XT+4dQEdk6BI/+VlgKHiJiZtB+CG4bDfYpAIVd9ZmT/3ZIaTRhSn69WPeEQM+g&#10;WUC1QZJYSLfHGX7a4ILOmPNzZvG64FLxCfAX+JEKupJCL1FSg/3wlD74I4vRSkmH16+k7v2SWUGJ&#10;eqOR36/yySTc13iY7B2M8WDvWxb3LXrZHgMuDjmM1UUx+Hu1FaWF9hpfilnIiiamOeYuKfd2ezj2&#10;6VnAt4aL2Sy64R01zJ/pS8MDeJhzIODV+ppZ07PUI8HPYXtVWfGArMk3RGqYLT3IJjL5bq79BvB+&#10;Ryr1b1F4QO6fo9fdizn9DQAA//8DAFBLAwQUAAYACAAAACEA4nKpROEAAAAMAQAADwAAAGRycy9k&#10;b3ducmV2LnhtbEyPwU7DMBBE70j8g7VI3FrbTamikE0VIUDqkQYJcXNikwTidRS7afr3uCc4ruZp&#10;5m2+X+zAZjP53hGCXAtghhqne2oR3quXVQrMB0VaDY4MwsV42Be3N7nKtDvTm5mPoWWxhHymELoQ&#10;xoxz33TGKr92o6GYfbnJqhDPqeV6UudYbge+EWLHreopLnRqNE+daX6OJ4vg6/lQXcby4/vTN3X5&#10;TLbaHl4R7++W8hFYMEv4g+GqH9WhiE61O5H2bEBYSSkfIouwTXfAroSQaQKsRtgkIgFe5Pz/E8Uv&#10;AAAA//8DAFBLAQItABQABgAIAAAAIQC2gziS/gAAAOEBAAATAAAAAAAAAAAAAAAAAAAAAABbQ29u&#10;dGVudF9UeXBlc10ueG1sUEsBAi0AFAAGAAgAAAAhADj9If/WAAAAlAEAAAsAAAAAAAAAAAAAAAAA&#10;LwEAAF9yZWxzLy5yZWxzUEsBAi0AFAAGAAgAAAAhAAQ+hoWiAgAAeQUAAA4AAAAAAAAAAAAAAAAA&#10;LgIAAGRycy9lMm9Eb2MueG1sUEsBAi0AFAAGAAgAAAAhAOJyqUThAAAADAEAAA8AAAAAAAAAAAAA&#10;AAAA/AQAAGRycy9kb3ducmV2LnhtbFBLBQYAAAAABAAEAPMAAAAKBgAAAAA=&#10;" filled="f" stroked="f" strokeweight="2pt">
                <v:textbox>
                  <w:txbxContent>
                    <w:p w14:paraId="34271E16" w14:textId="082D6BA6" w:rsidR="001577B9" w:rsidRPr="002E02D1" w:rsidRDefault="00CB154E" w:rsidP="00D42873">
                      <w:pPr>
                        <w:jc w:val="left"/>
                        <w:rPr>
                          <w:rFonts w:ascii="Arial Black" w:eastAsia="HGP創英角ｺﾞｼｯｸUB" w:hAnsi="Arial Black"/>
                          <w:color w:val="000000" w:themeColor="text1"/>
                          <w:sz w:val="48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2"/>
                          <w:szCs w:val="56"/>
                        </w:rPr>
                        <w:t>北竜町</w:t>
                      </w:r>
                      <w:r w:rsidR="00DF1EA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40"/>
                        </w:rPr>
                        <w:t>まち未来戦略課魅力発信係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40"/>
                        </w:rPr>
                        <w:t>FAX 0164-34-2117</w:t>
                      </w:r>
                    </w:p>
                    <w:p w14:paraId="5BBA09F5" w14:textId="4001DCC2" w:rsidR="00465C39" w:rsidRDefault="001577B9" w:rsidP="00465C3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</w:rPr>
                      </w:pPr>
                      <w:r w:rsidRPr="00465C3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</w:rPr>
                        <w:t>【郵送】</w:t>
                      </w:r>
                      <w:r w:rsidR="00245FB4" w:rsidRPr="00465C3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</w:rPr>
                        <w:t>〒</w:t>
                      </w:r>
                      <w:r w:rsidR="00CB154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</w:rPr>
                        <w:t>078-2512</w:t>
                      </w:r>
                      <w:r w:rsidR="00CE5324" w:rsidRPr="00465C3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</w:rPr>
                        <w:t xml:space="preserve">  </w:t>
                      </w:r>
                      <w:r w:rsidRPr="00465C3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</w:rPr>
                        <w:t>電話</w:t>
                      </w:r>
                      <w:r w:rsidR="00CB154E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</w:rPr>
                        <w:t>0164-34-</w:t>
                      </w:r>
                      <w:r w:rsidR="00DF1EAD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</w:rPr>
                        <w:t>7029</w:t>
                      </w:r>
                      <w:r w:rsidR="00CE5324" w:rsidRPr="00465C3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CB154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</w:rPr>
                        <w:t xml:space="preserve">e-mail </w:t>
                      </w:r>
                      <w:r w:rsidR="00E378D1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</w:rPr>
                        <w:t>furusato</w:t>
                      </w:r>
                      <w:r w:rsidR="00465C3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</w:rPr>
                        <w:t>@</w:t>
                      </w:r>
                      <w:r w:rsidR="00CB154E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</w:rPr>
                        <w:t>town.hokuryu.hokkaido</w:t>
                      </w:r>
                      <w:r w:rsidR="00465C3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</w:rPr>
                        <w:t>.jp</w:t>
                      </w:r>
                    </w:p>
                    <w:p w14:paraId="0B1CDF4A" w14:textId="77777777" w:rsidR="00245FB4" w:rsidRPr="003014CC" w:rsidRDefault="00245FB4" w:rsidP="00465C39">
                      <w:pPr>
                        <w:spacing w:line="240" w:lineRule="exact"/>
                        <w:ind w:firstLineChars="450" w:firstLine="945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E02D1">
        <w:rPr>
          <w:rFonts w:hint="eastAsia"/>
          <w:noProof/>
          <w:color w:val="BFBFBF" w:themeColor="background1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2E3AE" wp14:editId="4AF54448">
                <wp:simplePos x="0" y="0"/>
                <wp:positionH relativeFrom="column">
                  <wp:posOffset>-617855</wp:posOffset>
                </wp:positionH>
                <wp:positionV relativeFrom="paragraph">
                  <wp:posOffset>122667</wp:posOffset>
                </wp:positionV>
                <wp:extent cx="6681470" cy="421640"/>
                <wp:effectExtent l="0" t="0" r="24130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470" cy="421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909B0" w14:textId="77777777" w:rsidR="002E02D1" w:rsidRPr="002E02D1" w:rsidRDefault="002E02D1" w:rsidP="002E02D1">
                            <w:pPr>
                              <w:spacing w:line="5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2E02D1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お問い合わせ・お申込み先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2E3AE" id="正方形/長方形 3" o:spid="_x0000_s1028" style="position:absolute;left:0;text-align:left;margin-left:-48.65pt;margin-top:9.65pt;width:526.1pt;height:3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7RnzQIAAPMFAAAOAAAAZHJzL2Uyb0RvYy54bWysVMFu1DAQvSPxD5bvNMl2uy2rZqtVqyKk&#10;0la0qGevY28iObaxvZss/wEfAGfOiAOfQyX+grGdpNuy4oC4JGPPzJuZ55k5PmlrgdbM2ErJHGd7&#10;KUZMUlVUcpnjd7fnL44wso7IggglWY43zOKT2fNnx42espEqlSiYQQAi7bTROS6d09MksbRkNbF7&#10;SjMJSq5MTRwczTIpDGkAvRbJKE0nSaNMoY2izFq4PYtKPAv4nDPqrji3zCGRY8jNha8J34X/JrNj&#10;Ml0aosuKdmmQf8iiJpWEoAPUGXEErUz1B1RdUaOs4m6PqjpRnFeUhRqgmix9Us1NSTQLtQA5Vg80&#10;2f8HSy/X1wZVRY73MZKkhie6//rl/tP3nz8+J78+fosS2vdENdpOwf5GX5vuZEH0Vbfc1P4P9aA2&#10;kLsZyGWtQxQuJ5OjbHwIb0BBNx5lk3FgP3nw1sa6V0zVyAs5NvB4gVOyvrAOIoJpb+KDWSWq4rwS&#10;Ihx8w7BTYdCawFMvlllwFav6jSri3eQgTfuQob+8eUB9hCQkaiDb/YM0IDzSDW4R0bWZ5wXy2rKC&#10;k5Bw6dmK/ATJbQTziQr5lnEgHBgZxQCPMyeUMuli9rYkBYuhfO67kw+AHpkDFQN2B7AbO+bc2XtX&#10;FiZlcO4q/5vz4BEiK+kG57qSyuyqTEBVXeRo35MUqfEsuXbRhmYc9f22UMUGGtSoOLlW0/MKuuOC&#10;WHdNDIwqNBSsH3cFHy4UvJzqJIxKZT7suvf2MEGgxaiB0c+xfb8ihmEkXkuYrZfZGHoTuXAYHxyO&#10;4GC2NYttjVzVpwpaLoNFp2kQvb0TvciNqu9gS819VFARSSF2jl0vnrq4kGDLUTafByPYDpq4C3mj&#10;qYf2LPvev23viNHdgDgYrUvVLwkyfTIn0dZ7SjVfOcWrMESe58hqxz9sltDD3Rb0q2v7HKwedvXs&#10;NwAAAP//AwBQSwMEFAAGAAgAAAAhANO70UTfAAAACQEAAA8AAABkcnMvZG93bnJldi54bWxMj01P&#10;wzAMhu9I/IfISNy2lI91bdd0QpOQuAHbBNes8dpujVM1aVf+PeY0Tpb1Pnr9OF9PthUj9r5xpOBh&#10;HoFAKp1pqFKw373OEhA+aDK6dYQKftDDuri9yXVm3IU+cdyGSnAJ+UwrqEPoMil9WaPVfu46JM6O&#10;rrc68NpX0vT6wuW2lY9RFEurG+ILte5wU2N53g5Wwbj5evs+2cYl+3ioP8zuGJvzu1L3d9PLCkTA&#10;KVxh+NNndSjY6eAGMl60Cmbp8olRDlKeDKSL5xTEQUGyWIIscvn/g+IXAAD//wMAUEsBAi0AFAAG&#10;AAgAAAAhALaDOJL+AAAA4QEAABMAAAAAAAAAAAAAAAAAAAAAAFtDb250ZW50X1R5cGVzXS54bWxQ&#10;SwECLQAUAAYACAAAACEAOP0h/9YAAACUAQAACwAAAAAAAAAAAAAAAAAvAQAAX3JlbHMvLnJlbHNQ&#10;SwECLQAUAAYACAAAACEAL2u0Z80CAADzBQAADgAAAAAAAAAAAAAAAAAuAgAAZHJzL2Uyb0RvYy54&#10;bWxQSwECLQAUAAYACAAAACEA07vRRN8AAAAJAQAADwAAAAAAAAAAAAAAAAAnBQAAZHJzL2Rvd25y&#10;ZXYueG1sUEsFBgAAAAAEAAQA8wAAADMGAAAAAA==&#10;" fillcolor="#a5a5a5 [2092]" strokecolor="black [3213]" strokeweight=".5pt">
                <v:textbox>
                  <w:txbxContent>
                    <w:p w14:paraId="642909B0" w14:textId="77777777" w:rsidR="002E02D1" w:rsidRPr="002E02D1" w:rsidRDefault="002E02D1" w:rsidP="002E02D1">
                      <w:pPr>
                        <w:spacing w:line="5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2E02D1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お問い合わせ・お申込み先</w:t>
                      </w:r>
                    </w:p>
                  </w:txbxContent>
                </v:textbox>
              </v:rect>
            </w:pict>
          </mc:Fallback>
        </mc:AlternateContent>
      </w:r>
    </w:p>
    <w:sectPr w:rsidR="00FD3F2C" w:rsidRPr="001577B9" w:rsidSect="003317B0">
      <w:pgSz w:w="11906" w:h="16838"/>
      <w:pgMar w:top="1134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083B9" w14:textId="77777777" w:rsidR="00425885" w:rsidRDefault="00425885" w:rsidP="00CC4DEF">
      <w:r>
        <w:separator/>
      </w:r>
    </w:p>
  </w:endnote>
  <w:endnote w:type="continuationSeparator" w:id="0">
    <w:p w14:paraId="1CB52789" w14:textId="77777777" w:rsidR="00425885" w:rsidRDefault="00425885" w:rsidP="00CC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843DD" w14:textId="77777777" w:rsidR="00425885" w:rsidRDefault="00425885" w:rsidP="00CC4DEF">
      <w:r>
        <w:separator/>
      </w:r>
    </w:p>
  </w:footnote>
  <w:footnote w:type="continuationSeparator" w:id="0">
    <w:p w14:paraId="33BA525E" w14:textId="77777777" w:rsidR="00425885" w:rsidRDefault="00425885" w:rsidP="00CC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F7895"/>
    <w:multiLevelType w:val="hybridMultilevel"/>
    <w:tmpl w:val="4580BE74"/>
    <w:lvl w:ilvl="0" w:tplc="7A90823E"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F764831A">
      <w:numFmt w:val="bullet"/>
      <w:lvlText w:val="□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DFD"/>
    <w:rsid w:val="00051131"/>
    <w:rsid w:val="00084AD9"/>
    <w:rsid w:val="000B25D1"/>
    <w:rsid w:val="000B7E74"/>
    <w:rsid w:val="000E25FD"/>
    <w:rsid w:val="00143812"/>
    <w:rsid w:val="001577B9"/>
    <w:rsid w:val="00245FB4"/>
    <w:rsid w:val="002727AC"/>
    <w:rsid w:val="002A7E10"/>
    <w:rsid w:val="002B3DFD"/>
    <w:rsid w:val="002D0AA1"/>
    <w:rsid w:val="002E02D1"/>
    <w:rsid w:val="002F2F99"/>
    <w:rsid w:val="003000C4"/>
    <w:rsid w:val="003014CC"/>
    <w:rsid w:val="00314072"/>
    <w:rsid w:val="003317B0"/>
    <w:rsid w:val="00425885"/>
    <w:rsid w:val="00465C39"/>
    <w:rsid w:val="004A18AB"/>
    <w:rsid w:val="00575179"/>
    <w:rsid w:val="005E20F2"/>
    <w:rsid w:val="0060390F"/>
    <w:rsid w:val="00656E41"/>
    <w:rsid w:val="006C2BAA"/>
    <w:rsid w:val="008978F3"/>
    <w:rsid w:val="008B360C"/>
    <w:rsid w:val="00963295"/>
    <w:rsid w:val="00994DAC"/>
    <w:rsid w:val="009B3D96"/>
    <w:rsid w:val="00A46268"/>
    <w:rsid w:val="00A84131"/>
    <w:rsid w:val="00AF21AF"/>
    <w:rsid w:val="00B70F8D"/>
    <w:rsid w:val="00B74D39"/>
    <w:rsid w:val="00B91A4A"/>
    <w:rsid w:val="00BB1F35"/>
    <w:rsid w:val="00BE36BD"/>
    <w:rsid w:val="00C45390"/>
    <w:rsid w:val="00CB154E"/>
    <w:rsid w:val="00CC08AC"/>
    <w:rsid w:val="00CC4DEF"/>
    <w:rsid w:val="00CD2E2C"/>
    <w:rsid w:val="00CE5324"/>
    <w:rsid w:val="00D42873"/>
    <w:rsid w:val="00D4468C"/>
    <w:rsid w:val="00DD0DD4"/>
    <w:rsid w:val="00DF1EAD"/>
    <w:rsid w:val="00DF47D1"/>
    <w:rsid w:val="00E378D1"/>
    <w:rsid w:val="00E96DC3"/>
    <w:rsid w:val="00F30C03"/>
    <w:rsid w:val="00F4511E"/>
    <w:rsid w:val="00F5778E"/>
    <w:rsid w:val="00FA3D5E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E4E15"/>
  <w15:docId w15:val="{D37D87CE-AA89-4837-B23E-309DE8F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25F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4D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DEF"/>
  </w:style>
  <w:style w:type="paragraph" w:styleId="a7">
    <w:name w:val="footer"/>
    <w:basedOn w:val="a"/>
    <w:link w:val="a8"/>
    <w:uiPriority w:val="99"/>
    <w:unhideWhenUsed/>
    <w:rsid w:val="00CC4D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DEF"/>
  </w:style>
  <w:style w:type="character" w:styleId="a9">
    <w:name w:val="Hyperlink"/>
    <w:basedOn w:val="a0"/>
    <w:uiPriority w:val="99"/>
    <w:unhideWhenUsed/>
    <w:rsid w:val="00465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65E2-8F75-4895-9F44-A09F6B27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User_XX001</dc:creator>
  <cp:lastModifiedBy>HOKURYU</cp:lastModifiedBy>
  <cp:revision>36</cp:revision>
  <cp:lastPrinted>2025-11-27T10:29:00Z</cp:lastPrinted>
  <dcterms:created xsi:type="dcterms:W3CDTF">2016-08-03T00:53:00Z</dcterms:created>
  <dcterms:modified xsi:type="dcterms:W3CDTF">2025-11-27T10:38:00Z</dcterms:modified>
</cp:coreProperties>
</file>